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90EEF" w14:textId="77777777" w:rsidR="00BA5378" w:rsidRDefault="00BA5378" w:rsidP="00BA5378">
      <w:pPr>
        <w:pStyle w:val="NoSpacing"/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 wp14:anchorId="1797D3D4" wp14:editId="36A623EA">
            <wp:extent cx="977265" cy="996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EB6A0" w14:textId="77777777" w:rsidR="00BA5378" w:rsidRPr="00E075A0" w:rsidRDefault="00BA5378" w:rsidP="00BA5378">
      <w:pPr>
        <w:pStyle w:val="Heading3"/>
        <w:jc w:val="center"/>
      </w:pPr>
      <w:r w:rsidRPr="00E075A0">
        <w:t>The Cinnamon Trust</w:t>
      </w:r>
    </w:p>
    <w:p w14:paraId="7470DCC2" w14:textId="77777777" w:rsidR="00BA5378" w:rsidRPr="00E075A0" w:rsidRDefault="00BA5378" w:rsidP="00BA5378">
      <w:pPr>
        <w:pStyle w:val="Header"/>
      </w:pPr>
      <w:r w:rsidRPr="00E075A0">
        <w:t xml:space="preserve">10 Market Square </w:t>
      </w:r>
      <w:r>
        <w:sym w:font="Webdings" w:char="F03D"/>
      </w:r>
      <w:r w:rsidRPr="00E075A0">
        <w:t xml:space="preserve"> Hayle </w:t>
      </w:r>
      <w:r>
        <w:sym w:font="Webdings" w:char="F03D"/>
      </w:r>
      <w:r w:rsidRPr="00E075A0">
        <w:t xml:space="preserve"> Cornwall </w:t>
      </w:r>
      <w:r>
        <w:sym w:font="Webdings" w:char="F03D"/>
      </w:r>
      <w:r w:rsidRPr="00E075A0">
        <w:t xml:space="preserve"> TR27 4HE</w:t>
      </w:r>
    </w:p>
    <w:p w14:paraId="28D1E701" w14:textId="77777777" w:rsidR="00BA5378" w:rsidRPr="00E075A0" w:rsidRDefault="00BA5378" w:rsidP="00BA5378">
      <w:pPr>
        <w:pStyle w:val="Header"/>
      </w:pPr>
      <w:r w:rsidRPr="00E075A0">
        <w:t>Tel 01736 758707</w:t>
      </w:r>
      <w:r>
        <w:t xml:space="preserve"> </w:t>
      </w:r>
      <w:r>
        <w:sym w:font="Webdings" w:char="F03D"/>
      </w:r>
      <w:r w:rsidRPr="00E075A0">
        <w:t xml:space="preserve"> Fax 01736 757010</w:t>
      </w:r>
      <w:r w:rsidRPr="00E075A0">
        <w:tab/>
        <w:t xml:space="preserve"> </w:t>
      </w:r>
      <w:r>
        <w:sym w:font="Webdings" w:char="F03D"/>
      </w:r>
      <w:r w:rsidRPr="00E075A0">
        <w:t xml:space="preserve">Email </w:t>
      </w:r>
      <w:hyperlink r:id="rId8" w:history="1">
        <w:r w:rsidRPr="00F93F80">
          <w:rPr>
            <w:rStyle w:val="Hyperlink"/>
          </w:rPr>
          <w:t>volunteer@cinnamon.org.uk</w:t>
        </w:r>
      </w:hyperlink>
      <w:r>
        <w:sym w:font="Webdings" w:char="F03D"/>
      </w:r>
      <w:hyperlink r:id="rId9" w:history="1">
        <w:r w:rsidRPr="00F93F80">
          <w:rPr>
            <w:rStyle w:val="Hyperlink"/>
          </w:rPr>
          <w:t>www.cinnamon.org.uk</w:t>
        </w:r>
      </w:hyperlink>
    </w:p>
    <w:p w14:paraId="42BFB45A" w14:textId="77777777" w:rsidR="00BA5378" w:rsidRDefault="00BA5378" w:rsidP="003951F9"/>
    <w:p w14:paraId="17FF52DA" w14:textId="1EBC8ED1" w:rsidR="0037089A" w:rsidRDefault="0037089A" w:rsidP="003951F9">
      <w:r w:rsidRPr="003951F9">
        <w:t>Thank you for expressing an interest in volunteering with The Cinnamon Trust.</w:t>
      </w:r>
      <w:r w:rsidR="003951F9">
        <w:t xml:space="preserve"> </w:t>
      </w:r>
      <w:r>
        <w:t>The Cinnamon Trust is a charity that helps elderly people and those in the final stages of a terminal illness to care for their pets and your support is greatly appreciated.</w:t>
      </w:r>
    </w:p>
    <w:p w14:paraId="20AD3353" w14:textId="6D447617" w:rsidR="000A1FDE" w:rsidRDefault="000A1FDE" w:rsidP="000A1FDE">
      <w:pPr>
        <w:pStyle w:val="Heading2"/>
      </w:pPr>
      <w:r>
        <w:t xml:space="preserve">Completing and submitting your </w:t>
      </w:r>
      <w:r w:rsidR="0058546E">
        <w:t>Volunteer Registration Form</w:t>
      </w:r>
      <w:r>
        <w:t xml:space="preserve"> </w:t>
      </w:r>
    </w:p>
    <w:p w14:paraId="2F96A9BB" w14:textId="61C16958" w:rsidR="000A1FDE" w:rsidRPr="003951F9" w:rsidRDefault="000A1FDE" w:rsidP="003951F9">
      <w:pPr>
        <w:pStyle w:val="ListBullet"/>
      </w:pPr>
      <w:r w:rsidRPr="003951F9">
        <w:t xml:space="preserve">You may print and complete this form by hand or type into the form (remember to save </w:t>
      </w:r>
      <w:r w:rsidR="003951F9" w:rsidRPr="003951F9">
        <w:t>onto your PC</w:t>
      </w:r>
      <w:r w:rsidRPr="003951F9">
        <w:t xml:space="preserve">) </w:t>
      </w:r>
      <w:r w:rsidR="003951F9" w:rsidRPr="003951F9">
        <w:t>and print off</w:t>
      </w:r>
    </w:p>
    <w:p w14:paraId="41FA35B6" w14:textId="77777777" w:rsidR="000A1FDE" w:rsidRPr="003951F9" w:rsidRDefault="000A1FDE" w:rsidP="003951F9">
      <w:pPr>
        <w:pStyle w:val="ListBullet"/>
      </w:pPr>
      <w:r w:rsidRPr="003951F9">
        <w:t xml:space="preserve">If you are applying to be a volunteer after seeing an appeal on our website, please ensure that you put the </w:t>
      </w:r>
      <w:r w:rsidRPr="003B0D24">
        <w:rPr>
          <w:b/>
          <w:bCs/>
          <w:color w:val="833C0B" w:themeColor="accent2" w:themeShade="80"/>
        </w:rPr>
        <w:t>appeal number</w:t>
      </w:r>
      <w:r w:rsidRPr="003B0D24">
        <w:rPr>
          <w:color w:val="833C0B" w:themeColor="accent2" w:themeShade="80"/>
        </w:rPr>
        <w:t xml:space="preserve"> </w:t>
      </w:r>
      <w:r w:rsidRPr="003951F9">
        <w:t>in the box on the top right hand corner of the form so that we can immediately match you to the case.</w:t>
      </w:r>
    </w:p>
    <w:p w14:paraId="5BB1D771" w14:textId="77777777" w:rsidR="000B4224" w:rsidRDefault="000B4224" w:rsidP="000B4224">
      <w:pPr>
        <w:pStyle w:val="ListBullet"/>
      </w:pPr>
      <w:r>
        <w:t>Please post the completed form to The Registration Team at the above address</w:t>
      </w:r>
    </w:p>
    <w:p w14:paraId="2C09E5F9" w14:textId="2C6C68A6" w:rsidR="000B4224" w:rsidRDefault="000B4224" w:rsidP="000B4224">
      <w:pPr>
        <w:pStyle w:val="ListBullet"/>
      </w:pPr>
      <w:r>
        <w:t xml:space="preserve">Or email to </w:t>
      </w:r>
      <w:hyperlink r:id="rId10" w:history="1">
        <w:r w:rsidRPr="00C826CE">
          <w:rPr>
            <w:rStyle w:val="Hyperlink"/>
          </w:rPr>
          <w:t>volunteer@cinnamon.org.uk</w:t>
        </w:r>
      </w:hyperlink>
    </w:p>
    <w:p w14:paraId="3434BCA3" w14:textId="70D9C08A" w:rsidR="003951F9" w:rsidRDefault="003951F9" w:rsidP="000B4224">
      <w:pPr>
        <w:pStyle w:val="ListBullet"/>
      </w:pPr>
      <w:r>
        <w:t xml:space="preserve">Please bear in mind that processing your application can take between </w:t>
      </w:r>
      <w:r w:rsidR="000B4224">
        <w:t xml:space="preserve">two and </w:t>
      </w:r>
      <w:r>
        <w:t xml:space="preserve">three weeks, we will contact you via letter to let you know when we have contacted your referees. </w:t>
      </w:r>
    </w:p>
    <w:p w14:paraId="4BFB5384" w14:textId="68FFB0F6" w:rsidR="003951F9" w:rsidRPr="003951F9" w:rsidRDefault="003951F9" w:rsidP="003951F9">
      <w:pPr>
        <w:pStyle w:val="ListBullet"/>
      </w:pPr>
      <w:r>
        <w:t>Any further question or queries please do not hesitate to contact us.</w:t>
      </w:r>
    </w:p>
    <w:p w14:paraId="3E3D81A3" w14:textId="77777777" w:rsidR="0037089A" w:rsidRDefault="0037089A" w:rsidP="000A1FDE">
      <w:pPr>
        <w:pStyle w:val="Heading3"/>
      </w:pPr>
      <w:r w:rsidRPr="006A3FFF">
        <w:t>References</w:t>
      </w:r>
      <w:r>
        <w:t>:</w:t>
      </w:r>
    </w:p>
    <w:p w14:paraId="58A3161E" w14:textId="77777777" w:rsidR="0037089A" w:rsidRPr="00D675D8" w:rsidRDefault="0037089A" w:rsidP="0037089A">
      <w:r w:rsidRPr="00D675D8">
        <w:t xml:space="preserve">Please provide details of three individuals for reference purposes. </w:t>
      </w:r>
    </w:p>
    <w:p w14:paraId="039456D1" w14:textId="1EDC1CBC" w:rsidR="0037089A" w:rsidRPr="00D675D8" w:rsidRDefault="0037089A" w:rsidP="003951F9">
      <w:pPr>
        <w:pStyle w:val="ListBullet"/>
        <w:numPr>
          <w:ilvl w:val="0"/>
          <w:numId w:val="1"/>
        </w:numPr>
      </w:pPr>
      <w:r w:rsidRPr="00D675D8">
        <w:rPr>
          <w:b/>
          <w:bCs/>
        </w:rPr>
        <w:t>Two personal referees</w:t>
      </w:r>
      <w:r w:rsidRPr="00D675D8">
        <w:t xml:space="preserve"> such as friends, neighbours, work colleagues – people who have known you for five years or </w:t>
      </w:r>
      <w:r w:rsidR="00F16E48">
        <w:t>longer</w:t>
      </w:r>
    </w:p>
    <w:p w14:paraId="6CD34233" w14:textId="2171B7E9" w:rsidR="0037089A" w:rsidRPr="00D675D8" w:rsidRDefault="0037089A" w:rsidP="003951F9">
      <w:pPr>
        <w:pStyle w:val="ListBullet"/>
        <w:numPr>
          <w:ilvl w:val="0"/>
          <w:numId w:val="1"/>
        </w:numPr>
      </w:pPr>
      <w:r w:rsidRPr="00D675D8">
        <w:rPr>
          <w:b/>
          <w:bCs/>
        </w:rPr>
        <w:t>One professional referee</w:t>
      </w:r>
      <w:r w:rsidRPr="00D675D8">
        <w:t xml:space="preserve"> that has known you for </w:t>
      </w:r>
      <w:r w:rsidR="00882FC5">
        <w:t xml:space="preserve">at least </w:t>
      </w:r>
      <w:r w:rsidRPr="00D675D8">
        <w:t xml:space="preserve">one year this can be somebody that knows you on a personal level that works in any profession. </w:t>
      </w:r>
    </w:p>
    <w:p w14:paraId="7F9F9A28" w14:textId="76F997C7" w:rsidR="0037089A" w:rsidRPr="00F16E48" w:rsidRDefault="0037089A" w:rsidP="003951F9">
      <w:pPr>
        <w:pStyle w:val="ListBullet"/>
        <w:numPr>
          <w:ilvl w:val="0"/>
          <w:numId w:val="1"/>
        </w:numPr>
      </w:pPr>
      <w:r w:rsidRPr="00F16E48">
        <w:rPr>
          <w:b/>
          <w:bCs/>
        </w:rPr>
        <w:t>Do not use</w:t>
      </w:r>
      <w:r w:rsidRPr="00F16E48">
        <w:t xml:space="preserve"> family members</w:t>
      </w:r>
      <w:r w:rsidR="003951F9" w:rsidRPr="00F16E48">
        <w:t xml:space="preserve">, </w:t>
      </w:r>
      <w:r w:rsidRPr="00F16E48">
        <w:t xml:space="preserve">partners or </w:t>
      </w:r>
      <w:r w:rsidR="004D0612">
        <w:t>s</w:t>
      </w:r>
      <w:r w:rsidRPr="00F16E48">
        <w:t xml:space="preserve">upport workers as references, our insurance policy does not accept these. </w:t>
      </w:r>
    </w:p>
    <w:p w14:paraId="625ADF89" w14:textId="53346D7F" w:rsidR="00A2093C" w:rsidRDefault="00A2093C" w:rsidP="003951F9">
      <w:pPr>
        <w:pStyle w:val="ListBullet"/>
        <w:numPr>
          <w:ilvl w:val="0"/>
          <w:numId w:val="1"/>
        </w:numPr>
      </w:pPr>
      <w:r w:rsidRPr="00A2093C">
        <w:t xml:space="preserve">Please inform your referees that we will contact them in line with </w:t>
      </w:r>
      <w:r w:rsidR="003951F9" w:rsidRPr="003951F9">
        <w:t>General Data Protection Regulations</w:t>
      </w:r>
    </w:p>
    <w:p w14:paraId="718E0BD7" w14:textId="78D0560B" w:rsidR="00A2093C" w:rsidRPr="00D675D8" w:rsidRDefault="00A2093C" w:rsidP="003951F9">
      <w:pPr>
        <w:pStyle w:val="ListBullet"/>
        <w:numPr>
          <w:ilvl w:val="0"/>
          <w:numId w:val="1"/>
        </w:numPr>
      </w:pPr>
      <w:r>
        <w:t>P</w:t>
      </w:r>
      <w:r w:rsidRPr="00A2093C">
        <w:t xml:space="preserve">lease </w:t>
      </w:r>
      <w:r>
        <w:t xml:space="preserve">ensure you </w:t>
      </w:r>
      <w:r w:rsidRPr="00A2093C">
        <w:t>provide full postal address including postcode or full email as telephone referees will not be accepted</w:t>
      </w:r>
      <w:r>
        <w:t xml:space="preserve"> </w:t>
      </w:r>
    </w:p>
    <w:p w14:paraId="301BC12F" w14:textId="77777777" w:rsidR="0037089A" w:rsidRPr="006A3FFF" w:rsidRDefault="0037089A" w:rsidP="003951F9">
      <w:pPr>
        <w:pStyle w:val="Heading3"/>
      </w:pPr>
      <w:r w:rsidRPr="006A3FFF">
        <w:t>Photographs</w:t>
      </w:r>
      <w:r>
        <w:t>:</w:t>
      </w:r>
    </w:p>
    <w:p w14:paraId="33CF0489" w14:textId="5BE8B271" w:rsidR="0037089A" w:rsidRDefault="0037089A" w:rsidP="0037089A">
      <w:r>
        <w:t xml:space="preserve">A </w:t>
      </w:r>
      <w:r w:rsidR="000B4224">
        <w:t xml:space="preserve">passport sized </w:t>
      </w:r>
      <w:r>
        <w:t>photograph (or snapshot cut down</w:t>
      </w:r>
      <w:r w:rsidR="000B4224">
        <w:t xml:space="preserve"> to size</w:t>
      </w:r>
      <w:r>
        <w:t>) is required for a volunteer identity badge</w:t>
      </w:r>
      <w:r w:rsidR="000B4224">
        <w:t xml:space="preserve">. </w:t>
      </w:r>
      <w:r>
        <w:t xml:space="preserve">It needs to show a clear view of your face, unobstructed by sunglasses etc.  The identity badge is something that gives our </w:t>
      </w:r>
      <w:r w:rsidR="000B4224">
        <w:t xml:space="preserve">owners </w:t>
      </w:r>
      <w:r>
        <w:t>peace of mind and is also used for insurance purposes.</w:t>
      </w:r>
    </w:p>
    <w:p w14:paraId="25470765" w14:textId="77777777" w:rsidR="0037089A" w:rsidRDefault="0037089A" w:rsidP="001534B9">
      <w:pPr>
        <w:pStyle w:val="Heading3"/>
      </w:pPr>
      <w:r w:rsidRPr="001E39E2">
        <w:t xml:space="preserve">Privacy Notice: </w:t>
      </w:r>
    </w:p>
    <w:p w14:paraId="30F38030" w14:textId="4AD96208" w:rsidR="0037089A" w:rsidRDefault="0037089A" w:rsidP="0037089A">
      <w:r w:rsidRPr="001E39E2">
        <w:t xml:space="preserve">All personal information you will provide on the form will be handled in accordance with the </w:t>
      </w:r>
      <w:r w:rsidRPr="00D675D8">
        <w:t>General Data Protection Regulations</w:t>
      </w:r>
      <w:r w:rsidRPr="001E39E2">
        <w:t>.  This will be held securely and used for responding to you and internal administrative and mailing purposes only and will not be passed to any other party.</w:t>
      </w:r>
      <w:r w:rsidR="003951F9">
        <w:t xml:space="preserve"> </w:t>
      </w:r>
      <w:r w:rsidR="003951F9" w:rsidRPr="003951F9">
        <w:t xml:space="preserve">If you wish to see how we handle personal </w:t>
      </w:r>
      <w:r w:rsidR="003B0D24" w:rsidRPr="003951F9">
        <w:t>data,</w:t>
      </w:r>
      <w:r w:rsidR="003951F9" w:rsidRPr="003951F9">
        <w:t xml:space="preserve"> please read our Privacy Statement at </w:t>
      </w:r>
      <w:hyperlink r:id="rId11" w:history="1">
        <w:r w:rsidR="003951F9" w:rsidRPr="00F93F80">
          <w:rPr>
            <w:rStyle w:val="Hyperlink"/>
          </w:rPr>
          <w:t>www.cinnamon.org.uk</w:t>
        </w:r>
      </w:hyperlink>
      <w:r w:rsidR="003951F9">
        <w:t>.</w:t>
      </w:r>
    </w:p>
    <w:p w14:paraId="2574FB67" w14:textId="71B5A4D1" w:rsidR="0037089A" w:rsidRDefault="0037089A">
      <w:r>
        <w:br w:type="page"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305"/>
        <w:gridCol w:w="1304"/>
        <w:gridCol w:w="1306"/>
        <w:gridCol w:w="1304"/>
        <w:gridCol w:w="1305"/>
        <w:gridCol w:w="1304"/>
        <w:gridCol w:w="1306"/>
        <w:gridCol w:w="1304"/>
      </w:tblGrid>
      <w:tr w:rsidR="00BA5378" w:rsidRPr="00410A2C" w14:paraId="421F1465" w14:textId="77777777" w:rsidTr="00097316">
        <w:tc>
          <w:tcPr>
            <w:tcW w:w="26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9C4557C" w14:textId="378C30AD" w:rsidR="00BA5378" w:rsidRPr="00410A2C" w:rsidRDefault="00BA5378" w:rsidP="00CD4D2D">
            <w:r w:rsidRPr="00410A2C">
              <w:rPr>
                <w:color w:val="808080" w:themeColor="background1" w:themeShade="80"/>
              </w:rPr>
              <w:lastRenderedPageBreak/>
              <w:t>Office use only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vAlign w:val="center"/>
          </w:tcPr>
          <w:p w14:paraId="2C105728" w14:textId="77777777" w:rsidR="00BA5378" w:rsidRPr="00410A2C" w:rsidRDefault="00BA5378" w:rsidP="00CD4D2D"/>
        </w:tc>
        <w:tc>
          <w:tcPr>
            <w:tcW w:w="1304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14:paraId="09EC5C98" w14:textId="77777777" w:rsidR="00BA5378" w:rsidRPr="00410A2C" w:rsidRDefault="00BA5378" w:rsidP="00CD4D2D"/>
        </w:tc>
        <w:tc>
          <w:tcPr>
            <w:tcW w:w="1305" w:type="dxa"/>
            <w:tcBorders>
              <w:top w:val="nil"/>
              <w:left w:val="nil"/>
              <w:right w:val="nil"/>
            </w:tcBorders>
            <w:vAlign w:val="center"/>
          </w:tcPr>
          <w:p w14:paraId="4BA8FC80" w14:textId="77777777" w:rsidR="00BA5378" w:rsidRPr="00410A2C" w:rsidRDefault="00BA5378" w:rsidP="00CD4D2D"/>
        </w:tc>
        <w:tc>
          <w:tcPr>
            <w:tcW w:w="1304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14:paraId="2CEB86B4" w14:textId="77777777" w:rsidR="00BA5378" w:rsidRPr="00410A2C" w:rsidRDefault="00BA5378" w:rsidP="00CD4D2D"/>
        </w:tc>
        <w:tc>
          <w:tcPr>
            <w:tcW w:w="26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129F816" w14:textId="1483AA63" w:rsidR="00BA5378" w:rsidRPr="00410A2C" w:rsidRDefault="00FC45EA" w:rsidP="00CD4D2D">
            <w:r>
              <w:rPr>
                <w:b/>
                <w:bCs/>
                <w:color w:val="833C0B" w:themeColor="accent2" w:themeShade="80"/>
              </w:rPr>
              <w:t>Please add A</w:t>
            </w:r>
            <w:r w:rsidR="00BA5378" w:rsidRPr="00BA5378">
              <w:rPr>
                <w:b/>
                <w:bCs/>
                <w:color w:val="833C0B" w:themeColor="accent2" w:themeShade="80"/>
              </w:rPr>
              <w:t xml:space="preserve">ppeal </w:t>
            </w:r>
            <w:r w:rsidR="00BA5378">
              <w:rPr>
                <w:b/>
                <w:bCs/>
                <w:color w:val="833C0B" w:themeColor="accent2" w:themeShade="80"/>
              </w:rPr>
              <w:t>n</w:t>
            </w:r>
            <w:r w:rsidR="00BA5378" w:rsidRPr="00B17DC9">
              <w:rPr>
                <w:b/>
                <w:bCs/>
                <w:color w:val="833C0B" w:themeColor="accent2" w:themeShade="80"/>
                <w:vertAlign w:val="superscript"/>
              </w:rPr>
              <w:t>o</w:t>
            </w:r>
            <w:r w:rsidR="00BA5378">
              <w:rPr>
                <w:b/>
                <w:bCs/>
                <w:color w:val="833C0B" w:themeColor="accent2" w:themeShade="80"/>
              </w:rPr>
              <w:t xml:space="preserve">. </w:t>
            </w:r>
          </w:p>
        </w:tc>
      </w:tr>
      <w:tr w:rsidR="00410A2C" w:rsidRPr="00410A2C" w14:paraId="402B129B" w14:textId="77777777" w:rsidTr="00E815E1">
        <w:trPr>
          <w:trHeight w:val="567"/>
        </w:trPr>
        <w:tc>
          <w:tcPr>
            <w:tcW w:w="1305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5AAC4166" w14:textId="77777777" w:rsidR="00410A2C" w:rsidRPr="00410A2C" w:rsidRDefault="00410A2C" w:rsidP="00CD4D2D">
            <w:r w:rsidRPr="00410A2C">
              <w:t>VAK</w:t>
            </w:r>
          </w:p>
        </w:tc>
        <w:tc>
          <w:tcPr>
            <w:tcW w:w="130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D55DBFF" w14:textId="77777777" w:rsidR="00410A2C" w:rsidRPr="00410A2C" w:rsidRDefault="00410A2C" w:rsidP="00CD4D2D"/>
        </w:tc>
        <w:tc>
          <w:tcPr>
            <w:tcW w:w="1306" w:type="dxa"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1E5755F" w14:textId="77777777" w:rsidR="00410A2C" w:rsidRPr="00410A2C" w:rsidRDefault="00410A2C" w:rsidP="00CD4D2D">
            <w:r w:rsidRPr="00410A2C">
              <w:t>CTAG</w:t>
            </w:r>
          </w:p>
        </w:tc>
        <w:tc>
          <w:tcPr>
            <w:tcW w:w="130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AD465AC" w14:textId="77777777" w:rsidR="00410A2C" w:rsidRPr="00410A2C" w:rsidRDefault="00410A2C" w:rsidP="00CD4D2D"/>
        </w:tc>
        <w:tc>
          <w:tcPr>
            <w:tcW w:w="1305" w:type="dxa"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14D5F1D" w14:textId="77777777" w:rsidR="00410A2C" w:rsidRPr="00410A2C" w:rsidRDefault="00410A2C" w:rsidP="00CD4D2D">
            <w:r w:rsidRPr="00410A2C">
              <w:t>VA</w:t>
            </w:r>
          </w:p>
        </w:tc>
        <w:tc>
          <w:tcPr>
            <w:tcW w:w="130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046AE08" w14:textId="77777777" w:rsidR="00410A2C" w:rsidRPr="00410A2C" w:rsidRDefault="00410A2C" w:rsidP="00CD4D2D"/>
        </w:tc>
        <w:tc>
          <w:tcPr>
            <w:tcW w:w="1306" w:type="dxa"/>
            <w:tcBorders>
              <w:left w:val="single" w:sz="18" w:space="0" w:color="BFBFBF" w:themeColor="background1" w:themeShade="BF"/>
              <w:right w:val="single" w:sz="18" w:space="0" w:color="833C0B" w:themeColor="accent2" w:themeShade="80"/>
            </w:tcBorders>
            <w:vAlign w:val="center"/>
          </w:tcPr>
          <w:p w14:paraId="228F4239" w14:textId="4E936CA3" w:rsidR="00410A2C" w:rsidRPr="003B0D24" w:rsidRDefault="00FC45EA" w:rsidP="00CD4D2D">
            <w:pPr>
              <w:rPr>
                <w:b/>
                <w:bCs/>
              </w:rPr>
            </w:pPr>
            <w:r>
              <w:rPr>
                <w:b/>
                <w:bCs/>
                <w:color w:val="833C0B" w:themeColor="accent2" w:themeShade="80"/>
              </w:rPr>
              <w:t xml:space="preserve">from </w:t>
            </w:r>
            <w:r w:rsidRPr="00BA5378">
              <w:rPr>
                <w:b/>
                <w:bCs/>
                <w:color w:val="833C0B" w:themeColor="accent2" w:themeShade="80"/>
              </w:rPr>
              <w:t xml:space="preserve">our </w:t>
            </w:r>
            <w:r w:rsidR="00BA5378" w:rsidRPr="00BA5378">
              <w:rPr>
                <w:b/>
                <w:bCs/>
                <w:color w:val="833C0B" w:themeColor="accent2" w:themeShade="80"/>
              </w:rPr>
              <w:t>website</w:t>
            </w:r>
          </w:p>
        </w:tc>
        <w:tc>
          <w:tcPr>
            <w:tcW w:w="1304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6CEC4BF6" w14:textId="77777777" w:rsidR="00410A2C" w:rsidRPr="00410A2C" w:rsidRDefault="00410A2C" w:rsidP="00CD4D2D"/>
        </w:tc>
      </w:tr>
    </w:tbl>
    <w:p w14:paraId="7049EE7E" w14:textId="23F0047D" w:rsidR="00E15866" w:rsidRDefault="00E15866" w:rsidP="003B0D24">
      <w:pPr>
        <w:pStyle w:val="NoSpacing"/>
      </w:pPr>
    </w:p>
    <w:tbl>
      <w:tblPr>
        <w:tblStyle w:val="TableGridLight"/>
        <w:tblW w:w="5000" w:type="pct"/>
        <w:tblLayout w:type="fixed"/>
        <w:tblCellMar>
          <w:top w:w="43" w:type="dxa"/>
          <w:left w:w="85" w:type="dxa"/>
          <w:bottom w:w="43" w:type="dxa"/>
          <w:right w:w="85" w:type="dxa"/>
        </w:tblCellMar>
        <w:tblLook w:val="04A0" w:firstRow="1" w:lastRow="0" w:firstColumn="1" w:lastColumn="0" w:noHBand="0" w:noVBand="1"/>
      </w:tblPr>
      <w:tblGrid>
        <w:gridCol w:w="2654"/>
        <w:gridCol w:w="2587"/>
        <w:gridCol w:w="2638"/>
        <w:gridCol w:w="2587"/>
      </w:tblGrid>
      <w:tr w:rsidR="003B0D24" w:rsidRPr="00A07AF1" w14:paraId="7DA08611" w14:textId="77777777" w:rsidTr="00A5799F">
        <w:trPr>
          <w:tblHeader/>
        </w:trPr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CCC4A3" w14:textId="49E90640" w:rsidR="003B0D24" w:rsidRPr="00A07AF1" w:rsidRDefault="003B0D24" w:rsidP="003B0D24">
            <w:pPr>
              <w:pStyle w:val="Heading1"/>
              <w:outlineLvl w:val="0"/>
            </w:pPr>
            <w:r w:rsidRPr="006C6A7A">
              <w:t>Volunteer Registration Form</w:t>
            </w:r>
          </w:p>
        </w:tc>
      </w:tr>
      <w:tr w:rsidR="00410A2C" w:rsidRPr="00A07AF1" w14:paraId="4D6D883C" w14:textId="77777777" w:rsidTr="00E815E1">
        <w:tc>
          <w:tcPr>
            <w:tcW w:w="10466" w:type="dxa"/>
            <w:gridSpan w:val="4"/>
            <w:tcBorders>
              <w:top w:val="nil"/>
              <w:left w:val="nil"/>
              <w:right w:val="nil"/>
            </w:tcBorders>
          </w:tcPr>
          <w:p w14:paraId="1AFBEADB" w14:textId="636542D2" w:rsidR="00410A2C" w:rsidRPr="00A07AF1" w:rsidRDefault="00410A2C" w:rsidP="001534B9">
            <w:pPr>
              <w:pStyle w:val="Heading3"/>
              <w:spacing w:before="0"/>
              <w:outlineLvl w:val="2"/>
            </w:pPr>
            <w:r w:rsidRPr="00A07AF1">
              <w:t xml:space="preserve">About You </w:t>
            </w:r>
          </w:p>
        </w:tc>
      </w:tr>
      <w:tr w:rsidR="00A2093C" w14:paraId="28E5910A" w14:textId="77777777" w:rsidTr="00E815E1">
        <w:tc>
          <w:tcPr>
            <w:tcW w:w="2654" w:type="dxa"/>
          </w:tcPr>
          <w:p w14:paraId="49B1D623" w14:textId="77777777" w:rsidR="00A2093C" w:rsidRDefault="00A2093C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rPr>
                <w:rFonts w:ascii="Arial" w:hAnsi="Arial" w:cs="Arial"/>
              </w:rPr>
              <w:t>Full Name (</w:t>
            </w:r>
            <w:r>
              <w:rPr>
                <w:rFonts w:ascii="Arial" w:hAnsi="Arial" w:cs="Arial"/>
                <w:i/>
                <w:sz w:val="20"/>
                <w:szCs w:val="20"/>
              </w:rPr>
              <w:t>including title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812" w:type="dxa"/>
            <w:gridSpan w:val="3"/>
          </w:tcPr>
          <w:p w14:paraId="35195BDA" w14:textId="0DC9935A" w:rsidR="00A2093C" w:rsidRDefault="001534B9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093C" w14:paraId="69C02914" w14:textId="77777777" w:rsidTr="00E815E1">
        <w:trPr>
          <w:trHeight w:val="567"/>
        </w:trPr>
        <w:tc>
          <w:tcPr>
            <w:tcW w:w="2654" w:type="dxa"/>
          </w:tcPr>
          <w:p w14:paraId="09F9F41E" w14:textId="77777777" w:rsidR="00A2093C" w:rsidRDefault="00A2093C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 w:rsidRPr="0047158A">
              <w:rPr>
                <w:rFonts w:ascii="Arial" w:hAnsi="Arial" w:cs="Arial"/>
              </w:rPr>
              <w:t>Address</w:t>
            </w:r>
          </w:p>
        </w:tc>
        <w:tc>
          <w:tcPr>
            <w:tcW w:w="7812" w:type="dxa"/>
            <w:gridSpan w:val="3"/>
          </w:tcPr>
          <w:p w14:paraId="36D02249" w14:textId="72E31C82" w:rsidR="00A2093C" w:rsidRDefault="001534B9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7AF1" w14:paraId="42A3A548" w14:textId="77777777" w:rsidTr="00E815E1">
        <w:tc>
          <w:tcPr>
            <w:tcW w:w="2654" w:type="dxa"/>
          </w:tcPr>
          <w:p w14:paraId="0BF4C6F3" w14:textId="77777777" w:rsidR="000A3EC8" w:rsidRDefault="000A3EC8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 w:rsidRPr="0047158A">
              <w:rPr>
                <w:rFonts w:ascii="Arial" w:hAnsi="Arial" w:cs="Arial"/>
              </w:rPr>
              <w:t>Post Code</w:t>
            </w:r>
          </w:p>
        </w:tc>
        <w:tc>
          <w:tcPr>
            <w:tcW w:w="2587" w:type="dxa"/>
          </w:tcPr>
          <w:p w14:paraId="48811438" w14:textId="2FE8B6DA" w:rsidR="000A3EC8" w:rsidRDefault="001534B9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8" w:type="dxa"/>
          </w:tcPr>
          <w:p w14:paraId="1AF18E2D" w14:textId="77777777" w:rsidR="000A3EC8" w:rsidRDefault="000A3EC8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 w:rsidRPr="0047158A">
              <w:rPr>
                <w:rFonts w:ascii="Arial" w:hAnsi="Arial" w:cs="Arial"/>
              </w:rPr>
              <w:t>Date of Birth</w:t>
            </w:r>
          </w:p>
        </w:tc>
        <w:tc>
          <w:tcPr>
            <w:tcW w:w="2587" w:type="dxa"/>
          </w:tcPr>
          <w:p w14:paraId="3FE8020E" w14:textId="0DBBA62F" w:rsidR="000A3EC8" w:rsidRDefault="001534B9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897" w14:paraId="1F386FF6" w14:textId="77777777" w:rsidTr="00E815E1">
        <w:tc>
          <w:tcPr>
            <w:tcW w:w="2654" w:type="dxa"/>
          </w:tcPr>
          <w:p w14:paraId="1B089EF7" w14:textId="77777777" w:rsidR="005A0897" w:rsidRDefault="005A0897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812" w:type="dxa"/>
            <w:gridSpan w:val="3"/>
          </w:tcPr>
          <w:p w14:paraId="0A92078D" w14:textId="3A9637D5" w:rsidR="005A0897" w:rsidRDefault="001534B9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7AF1" w14:paraId="082CB86C" w14:textId="77777777" w:rsidTr="00E815E1">
        <w:tc>
          <w:tcPr>
            <w:tcW w:w="2654" w:type="dxa"/>
            <w:tcBorders>
              <w:bottom w:val="single" w:sz="18" w:space="0" w:color="BFBFBF" w:themeColor="background1" w:themeShade="BF"/>
            </w:tcBorders>
          </w:tcPr>
          <w:p w14:paraId="532BEBA2" w14:textId="77777777" w:rsidR="000A3EC8" w:rsidRDefault="000A3EC8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 w:rsidRPr="0047158A">
              <w:rPr>
                <w:rFonts w:ascii="Arial" w:hAnsi="Arial" w:cs="Arial"/>
              </w:rPr>
              <w:t>Tel: (Day)</w:t>
            </w:r>
          </w:p>
        </w:tc>
        <w:tc>
          <w:tcPr>
            <w:tcW w:w="2587" w:type="dxa"/>
            <w:tcBorders>
              <w:bottom w:val="single" w:sz="18" w:space="0" w:color="BFBFBF" w:themeColor="background1" w:themeShade="BF"/>
            </w:tcBorders>
          </w:tcPr>
          <w:p w14:paraId="56FB99B1" w14:textId="54B03DA8" w:rsidR="000A3EC8" w:rsidRDefault="001534B9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8" w:type="dxa"/>
            <w:tcBorders>
              <w:bottom w:val="single" w:sz="18" w:space="0" w:color="BFBFBF" w:themeColor="background1" w:themeShade="BF"/>
            </w:tcBorders>
          </w:tcPr>
          <w:p w14:paraId="0D43EE1A" w14:textId="77777777" w:rsidR="000A3EC8" w:rsidRDefault="000A3EC8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 w:rsidRPr="0047158A">
              <w:rPr>
                <w:rFonts w:ascii="Arial" w:hAnsi="Arial" w:cs="Arial"/>
              </w:rPr>
              <w:t>Tel: (</w:t>
            </w:r>
            <w:r>
              <w:rPr>
                <w:rFonts w:cs="Arial"/>
              </w:rPr>
              <w:t>Eve</w:t>
            </w:r>
            <w:r w:rsidRPr="0047158A">
              <w:rPr>
                <w:rFonts w:ascii="Arial" w:hAnsi="Arial" w:cs="Arial"/>
              </w:rPr>
              <w:t>)</w:t>
            </w:r>
          </w:p>
        </w:tc>
        <w:tc>
          <w:tcPr>
            <w:tcW w:w="2587" w:type="dxa"/>
            <w:tcBorders>
              <w:bottom w:val="single" w:sz="18" w:space="0" w:color="BFBFBF" w:themeColor="background1" w:themeShade="BF"/>
            </w:tcBorders>
          </w:tcPr>
          <w:p w14:paraId="021203E9" w14:textId="083A2B27" w:rsidR="000A3EC8" w:rsidRDefault="001534B9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897" w14:paraId="2A2B02F9" w14:textId="77777777" w:rsidTr="00E815E1">
        <w:tc>
          <w:tcPr>
            <w:tcW w:w="2654" w:type="dxa"/>
            <w:tcBorders>
              <w:top w:val="single" w:sz="18" w:space="0" w:color="BFBFBF" w:themeColor="background1" w:themeShade="BF"/>
            </w:tcBorders>
          </w:tcPr>
          <w:p w14:paraId="36ABB23F" w14:textId="519E3D54" w:rsidR="005A0897" w:rsidRDefault="005A0897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rPr>
                <w:rFonts w:ascii="Arial" w:hAnsi="Arial" w:cs="Arial"/>
              </w:rPr>
              <w:t>Next of kin name</w:t>
            </w:r>
          </w:p>
        </w:tc>
        <w:tc>
          <w:tcPr>
            <w:tcW w:w="7812" w:type="dxa"/>
            <w:gridSpan w:val="3"/>
            <w:tcBorders>
              <w:top w:val="single" w:sz="18" w:space="0" w:color="BFBFBF" w:themeColor="background1" w:themeShade="BF"/>
            </w:tcBorders>
          </w:tcPr>
          <w:p w14:paraId="395FC590" w14:textId="05C43EF7" w:rsidR="005A0897" w:rsidRDefault="001534B9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897" w14:paraId="3A6C2457" w14:textId="77777777" w:rsidTr="00E815E1">
        <w:trPr>
          <w:trHeight w:val="567"/>
        </w:trPr>
        <w:tc>
          <w:tcPr>
            <w:tcW w:w="2654" w:type="dxa"/>
          </w:tcPr>
          <w:p w14:paraId="4F1DE63E" w14:textId="77777777" w:rsidR="005A0897" w:rsidRDefault="005A0897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 w:rsidRPr="0047158A">
              <w:rPr>
                <w:rFonts w:ascii="Arial" w:hAnsi="Arial" w:cs="Arial"/>
              </w:rPr>
              <w:t>Address</w:t>
            </w:r>
          </w:p>
        </w:tc>
        <w:tc>
          <w:tcPr>
            <w:tcW w:w="7812" w:type="dxa"/>
            <w:gridSpan w:val="3"/>
          </w:tcPr>
          <w:p w14:paraId="4C82365B" w14:textId="2CE5C506" w:rsidR="005A0897" w:rsidRDefault="001534B9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7AF1" w14:paraId="27DAB226" w14:textId="77777777" w:rsidTr="00E815E1">
        <w:tc>
          <w:tcPr>
            <w:tcW w:w="2654" w:type="dxa"/>
          </w:tcPr>
          <w:p w14:paraId="61BAEAEE" w14:textId="77777777" w:rsidR="000A3EC8" w:rsidRDefault="000A3EC8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 w:rsidRPr="0047158A">
              <w:rPr>
                <w:rFonts w:ascii="Arial" w:hAnsi="Arial" w:cs="Arial"/>
              </w:rPr>
              <w:t>Post Code</w:t>
            </w:r>
          </w:p>
        </w:tc>
        <w:tc>
          <w:tcPr>
            <w:tcW w:w="2587" w:type="dxa"/>
          </w:tcPr>
          <w:p w14:paraId="5AD397AF" w14:textId="274F6BC2" w:rsidR="000A3EC8" w:rsidRDefault="001534B9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8" w:type="dxa"/>
          </w:tcPr>
          <w:p w14:paraId="026EEBA5" w14:textId="62046A17" w:rsidR="000A3EC8" w:rsidRDefault="005A0897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Relationship to you  </w:t>
            </w:r>
          </w:p>
        </w:tc>
        <w:tc>
          <w:tcPr>
            <w:tcW w:w="2587" w:type="dxa"/>
          </w:tcPr>
          <w:p w14:paraId="7452CEF6" w14:textId="77777777" w:rsidR="000A3EC8" w:rsidRDefault="000A3EC8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</w:p>
        </w:tc>
      </w:tr>
      <w:tr w:rsidR="00A07AF1" w14:paraId="17DB919A" w14:textId="77777777" w:rsidTr="00E815E1">
        <w:tc>
          <w:tcPr>
            <w:tcW w:w="2654" w:type="dxa"/>
            <w:tcBorders>
              <w:bottom w:val="single" w:sz="18" w:space="0" w:color="BFBFBF" w:themeColor="background1" w:themeShade="BF"/>
            </w:tcBorders>
          </w:tcPr>
          <w:p w14:paraId="0BF13340" w14:textId="77777777" w:rsidR="000A3EC8" w:rsidRDefault="000A3EC8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 w:rsidRPr="0047158A">
              <w:rPr>
                <w:rFonts w:ascii="Arial" w:hAnsi="Arial" w:cs="Arial"/>
              </w:rPr>
              <w:t>Tel: (Day)</w:t>
            </w:r>
          </w:p>
        </w:tc>
        <w:tc>
          <w:tcPr>
            <w:tcW w:w="2587" w:type="dxa"/>
            <w:tcBorders>
              <w:bottom w:val="single" w:sz="18" w:space="0" w:color="BFBFBF" w:themeColor="background1" w:themeShade="BF"/>
            </w:tcBorders>
          </w:tcPr>
          <w:p w14:paraId="3F47D0C1" w14:textId="739BC206" w:rsidR="000A3EC8" w:rsidRDefault="001534B9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8" w:type="dxa"/>
            <w:tcBorders>
              <w:bottom w:val="single" w:sz="18" w:space="0" w:color="BFBFBF" w:themeColor="background1" w:themeShade="BF"/>
            </w:tcBorders>
          </w:tcPr>
          <w:p w14:paraId="41203FEC" w14:textId="77777777" w:rsidR="000A3EC8" w:rsidRDefault="000A3EC8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 w:rsidRPr="0047158A">
              <w:rPr>
                <w:rFonts w:ascii="Arial" w:hAnsi="Arial" w:cs="Arial"/>
              </w:rPr>
              <w:t>Tel: (</w:t>
            </w:r>
            <w:r>
              <w:rPr>
                <w:rFonts w:cs="Arial"/>
              </w:rPr>
              <w:t>Eve</w:t>
            </w:r>
            <w:r w:rsidRPr="0047158A">
              <w:rPr>
                <w:rFonts w:ascii="Arial" w:hAnsi="Arial" w:cs="Arial"/>
              </w:rPr>
              <w:t>)</w:t>
            </w:r>
          </w:p>
        </w:tc>
        <w:tc>
          <w:tcPr>
            <w:tcW w:w="2587" w:type="dxa"/>
            <w:tcBorders>
              <w:bottom w:val="single" w:sz="18" w:space="0" w:color="BFBFBF" w:themeColor="background1" w:themeShade="BF"/>
            </w:tcBorders>
          </w:tcPr>
          <w:p w14:paraId="0D412956" w14:textId="396F5033" w:rsidR="000A3EC8" w:rsidRDefault="001534B9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897" w14:paraId="061CEF08" w14:textId="77777777" w:rsidTr="00E815E1">
        <w:trPr>
          <w:trHeight w:val="567"/>
        </w:trPr>
        <w:tc>
          <w:tcPr>
            <w:tcW w:w="2654" w:type="dxa"/>
            <w:tcBorders>
              <w:top w:val="single" w:sz="18" w:space="0" w:color="BFBFBF" w:themeColor="background1" w:themeShade="BF"/>
            </w:tcBorders>
          </w:tcPr>
          <w:p w14:paraId="5D6D6DC0" w14:textId="77777777" w:rsidR="005A0897" w:rsidRDefault="005A0897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 w:rsidRPr="0047158A">
              <w:rPr>
                <w:rFonts w:ascii="Arial" w:hAnsi="Arial" w:cs="Arial"/>
              </w:rPr>
              <w:t>Details of own pets</w:t>
            </w:r>
          </w:p>
        </w:tc>
        <w:tc>
          <w:tcPr>
            <w:tcW w:w="7812" w:type="dxa"/>
            <w:gridSpan w:val="3"/>
            <w:tcBorders>
              <w:top w:val="single" w:sz="18" w:space="0" w:color="BFBFBF" w:themeColor="background1" w:themeShade="BF"/>
            </w:tcBorders>
          </w:tcPr>
          <w:p w14:paraId="0BC0FFAB" w14:textId="4DC08D88" w:rsidR="005A0897" w:rsidRDefault="0086092E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5A0897" w14:paraId="2FED16F8" w14:textId="77777777" w:rsidTr="00E815E1">
        <w:trPr>
          <w:trHeight w:val="567"/>
        </w:trPr>
        <w:tc>
          <w:tcPr>
            <w:tcW w:w="2654" w:type="dxa"/>
          </w:tcPr>
          <w:p w14:paraId="1F0ACA51" w14:textId="77777777" w:rsidR="005A0897" w:rsidRDefault="005A0897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 w:rsidRPr="0047158A">
              <w:rPr>
                <w:rFonts w:ascii="Arial" w:hAnsi="Arial" w:cs="Arial"/>
              </w:rPr>
              <w:t>Experience with animals</w:t>
            </w:r>
          </w:p>
        </w:tc>
        <w:tc>
          <w:tcPr>
            <w:tcW w:w="7812" w:type="dxa"/>
            <w:gridSpan w:val="3"/>
          </w:tcPr>
          <w:p w14:paraId="1F5C386B" w14:textId="1F655E43" w:rsidR="005A0897" w:rsidRDefault="001534B9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897" w14:paraId="2A452CFF" w14:textId="77777777" w:rsidTr="00E815E1">
        <w:tc>
          <w:tcPr>
            <w:tcW w:w="7879" w:type="dxa"/>
            <w:gridSpan w:val="3"/>
          </w:tcPr>
          <w:p w14:paraId="627E206F" w14:textId="4DE56B74" w:rsidR="005A0897" w:rsidRDefault="005A0897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 w:rsidRPr="0047158A">
              <w:rPr>
                <w:rFonts w:ascii="Arial" w:hAnsi="Arial" w:cs="Arial"/>
              </w:rPr>
              <w:t>Have you ever been taken to court or cautioned by the police?</w:t>
            </w:r>
          </w:p>
        </w:tc>
        <w:tc>
          <w:tcPr>
            <w:tcW w:w="2587" w:type="dxa"/>
          </w:tcPr>
          <w:p w14:paraId="1BAF2C5A" w14:textId="651CB83A" w:rsidR="005A0897" w:rsidRDefault="005A0897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Arial"/>
              </w:rPr>
              <w:instrText xml:space="preserve"> FORMCHECKBOX </w:instrText>
            </w:r>
            <w:r w:rsidR="00191E6F">
              <w:rPr>
                <w:rFonts w:cs="Arial"/>
              </w:rPr>
            </w:r>
            <w:r w:rsidR="00191E6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 xml:space="preserve"> No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91E6F">
              <w:rPr>
                <w:rFonts w:cs="Arial"/>
              </w:rPr>
            </w:r>
            <w:r w:rsidR="00191E6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A0897" w14:paraId="1A2309B6" w14:textId="77777777" w:rsidTr="00E815E1">
        <w:trPr>
          <w:trHeight w:val="567"/>
        </w:trPr>
        <w:tc>
          <w:tcPr>
            <w:tcW w:w="2654" w:type="dxa"/>
          </w:tcPr>
          <w:p w14:paraId="3ADC043C" w14:textId="5DECE2AD" w:rsidR="005A0897" w:rsidRDefault="005A0897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 w:rsidRPr="0047158A">
              <w:rPr>
                <w:rFonts w:ascii="Arial" w:hAnsi="Arial" w:cs="Arial"/>
              </w:rPr>
              <w:t xml:space="preserve">If </w:t>
            </w:r>
            <w:r w:rsidR="00A84925" w:rsidRPr="0047158A">
              <w:rPr>
                <w:rFonts w:ascii="Arial" w:hAnsi="Arial" w:cs="Arial"/>
              </w:rPr>
              <w:t>yes,</w:t>
            </w:r>
            <w:r w:rsidRPr="0047158A">
              <w:rPr>
                <w:rFonts w:ascii="Arial" w:hAnsi="Arial" w:cs="Arial"/>
              </w:rPr>
              <w:t xml:space="preserve"> please give details</w:t>
            </w:r>
          </w:p>
        </w:tc>
        <w:tc>
          <w:tcPr>
            <w:tcW w:w="7812" w:type="dxa"/>
            <w:gridSpan w:val="3"/>
          </w:tcPr>
          <w:p w14:paraId="7BFC53AD" w14:textId="380E8086" w:rsidR="005A0897" w:rsidRDefault="001534B9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897" w14:paraId="3FE5D752" w14:textId="77777777" w:rsidTr="00E815E1">
        <w:tc>
          <w:tcPr>
            <w:tcW w:w="7879" w:type="dxa"/>
            <w:gridSpan w:val="3"/>
          </w:tcPr>
          <w:p w14:paraId="0A60F5C4" w14:textId="42067995" w:rsidR="005A0897" w:rsidRDefault="005A0897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rPr>
                <w:rFonts w:ascii="Arial" w:hAnsi="Arial" w:cs="Arial"/>
              </w:rPr>
              <w:t>Do</w:t>
            </w:r>
            <w:r w:rsidRPr="00D83EEE">
              <w:rPr>
                <w:rFonts w:ascii="Arial" w:hAnsi="Arial" w:cs="Arial"/>
              </w:rPr>
              <w:t xml:space="preserve"> you have any medical conditions </w:t>
            </w:r>
            <w:r>
              <w:rPr>
                <w:rFonts w:ascii="Arial" w:hAnsi="Arial" w:cs="Arial"/>
              </w:rPr>
              <w:t>or are you taking medication which could affect your volunteering?</w:t>
            </w:r>
          </w:p>
        </w:tc>
        <w:tc>
          <w:tcPr>
            <w:tcW w:w="2587" w:type="dxa"/>
          </w:tcPr>
          <w:p w14:paraId="44C11F98" w14:textId="279B9EDB" w:rsidR="005A0897" w:rsidRDefault="005A0897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91E6F">
              <w:rPr>
                <w:rFonts w:cs="Arial"/>
              </w:rPr>
            </w:r>
            <w:r w:rsidR="00191E6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91E6F">
              <w:rPr>
                <w:rFonts w:cs="Arial"/>
              </w:rPr>
            </w:r>
            <w:r w:rsidR="00191E6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A0897" w14:paraId="043DF690" w14:textId="77777777" w:rsidTr="00E815E1">
        <w:trPr>
          <w:trHeight w:val="567"/>
        </w:trPr>
        <w:tc>
          <w:tcPr>
            <w:tcW w:w="2654" w:type="dxa"/>
          </w:tcPr>
          <w:p w14:paraId="6F823B1B" w14:textId="4A7FA25D" w:rsidR="005A0897" w:rsidRDefault="005A0897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 w:rsidRPr="0047158A">
              <w:rPr>
                <w:rFonts w:ascii="Arial" w:hAnsi="Arial" w:cs="Arial"/>
              </w:rPr>
              <w:t xml:space="preserve">If </w:t>
            </w:r>
            <w:r w:rsidR="00A84925" w:rsidRPr="0047158A">
              <w:rPr>
                <w:rFonts w:ascii="Arial" w:hAnsi="Arial" w:cs="Arial"/>
              </w:rPr>
              <w:t>yes,</w:t>
            </w:r>
            <w:r w:rsidRPr="0047158A">
              <w:rPr>
                <w:rFonts w:ascii="Arial" w:hAnsi="Arial" w:cs="Arial"/>
              </w:rPr>
              <w:t xml:space="preserve"> please give details</w:t>
            </w:r>
          </w:p>
        </w:tc>
        <w:tc>
          <w:tcPr>
            <w:tcW w:w="7812" w:type="dxa"/>
            <w:gridSpan w:val="3"/>
          </w:tcPr>
          <w:p w14:paraId="54596329" w14:textId="1696F3AA" w:rsidR="005A0897" w:rsidRDefault="001534B9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34B9" w:rsidRPr="004A0EDD" w14:paraId="295B6406" w14:textId="77777777" w:rsidTr="00E815E1">
        <w:tc>
          <w:tcPr>
            <w:tcW w:w="2654" w:type="dxa"/>
            <w:tcBorders>
              <w:bottom w:val="single" w:sz="18" w:space="0" w:color="BFBFBF" w:themeColor="background1" w:themeShade="BF"/>
            </w:tcBorders>
          </w:tcPr>
          <w:p w14:paraId="58289D8C" w14:textId="5C83007E" w:rsidR="001534B9" w:rsidRPr="004A0EDD" w:rsidRDefault="001534B9" w:rsidP="001534B9">
            <w:r>
              <w:t>What is your o</w:t>
            </w:r>
            <w:r w:rsidRPr="004A0EDD">
              <w:t>ccupation</w:t>
            </w:r>
          </w:p>
        </w:tc>
        <w:tc>
          <w:tcPr>
            <w:tcW w:w="7812" w:type="dxa"/>
            <w:gridSpan w:val="3"/>
            <w:tcBorders>
              <w:bottom w:val="single" w:sz="18" w:space="0" w:color="BFBFBF" w:themeColor="background1" w:themeShade="BF"/>
            </w:tcBorders>
          </w:tcPr>
          <w:p w14:paraId="0331D23F" w14:textId="35540C6A" w:rsidR="001534B9" w:rsidRPr="004A0EDD" w:rsidRDefault="001534B9" w:rsidP="001534B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" w:name="Text1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10A2C" w:rsidRPr="00A07AF1" w14:paraId="59A78A43" w14:textId="77777777" w:rsidTr="00E815E1">
        <w:tc>
          <w:tcPr>
            <w:tcW w:w="10466" w:type="dxa"/>
            <w:gridSpan w:val="4"/>
            <w:tcBorders>
              <w:top w:val="single" w:sz="18" w:space="0" w:color="BFBFBF" w:themeColor="background1" w:themeShade="BF"/>
              <w:left w:val="nil"/>
              <w:right w:val="nil"/>
            </w:tcBorders>
          </w:tcPr>
          <w:p w14:paraId="0B3DB724" w14:textId="0EA64B42" w:rsidR="00410A2C" w:rsidRPr="00A07AF1" w:rsidRDefault="00410A2C" w:rsidP="001534B9">
            <w:pPr>
              <w:pStyle w:val="Heading3"/>
              <w:spacing w:before="0"/>
              <w:outlineLvl w:val="2"/>
            </w:pPr>
            <w:r w:rsidRPr="00A07AF1">
              <w:t>How can you help us</w:t>
            </w:r>
            <w:r w:rsidR="00E17813">
              <w:t>?</w:t>
            </w:r>
          </w:p>
        </w:tc>
      </w:tr>
      <w:tr w:rsidR="00E17813" w14:paraId="34D76F11" w14:textId="77777777" w:rsidTr="00E815E1">
        <w:tc>
          <w:tcPr>
            <w:tcW w:w="5241" w:type="dxa"/>
            <w:gridSpan w:val="2"/>
          </w:tcPr>
          <w:p w14:paraId="652DF2EC" w14:textId="40B0386E" w:rsidR="00E17813" w:rsidRDefault="00E17813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 w:rsidRPr="0047158A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uld you do regular dog walking?</w:t>
            </w:r>
          </w:p>
        </w:tc>
        <w:tc>
          <w:tcPr>
            <w:tcW w:w="5225" w:type="dxa"/>
            <w:gridSpan w:val="2"/>
          </w:tcPr>
          <w:p w14:paraId="115995E0" w14:textId="15E7619C" w:rsidR="00E17813" w:rsidRDefault="00E17813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91E6F">
              <w:rPr>
                <w:rFonts w:cs="Arial"/>
              </w:rPr>
            </w:r>
            <w:r w:rsidR="00191E6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91E6F">
              <w:rPr>
                <w:rFonts w:cs="Arial"/>
              </w:rPr>
            </w:r>
            <w:r w:rsidR="00191E6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E17813" w14:paraId="54DF7D51" w14:textId="77777777" w:rsidTr="00E815E1">
        <w:tc>
          <w:tcPr>
            <w:tcW w:w="5241" w:type="dxa"/>
            <w:gridSpan w:val="2"/>
          </w:tcPr>
          <w:p w14:paraId="14A05798" w14:textId="2B6AF25F" w:rsidR="00E17813" w:rsidRDefault="00E17813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 w:rsidRPr="0047158A">
              <w:rPr>
                <w:rFonts w:ascii="Arial" w:hAnsi="Arial" w:cs="Arial"/>
              </w:rPr>
              <w:t>How far would you be prepared to travel</w:t>
            </w:r>
            <w:r>
              <w:rPr>
                <w:rFonts w:ascii="Arial" w:hAnsi="Arial" w:cs="Arial"/>
              </w:rPr>
              <w:t xml:space="preserve"> (Miles)</w:t>
            </w:r>
            <w:r w:rsidRPr="0047158A">
              <w:rPr>
                <w:rFonts w:ascii="Arial" w:hAnsi="Arial" w:cs="Arial"/>
              </w:rPr>
              <w:t>?</w:t>
            </w:r>
          </w:p>
        </w:tc>
        <w:tc>
          <w:tcPr>
            <w:tcW w:w="5225" w:type="dxa"/>
            <w:gridSpan w:val="2"/>
          </w:tcPr>
          <w:p w14:paraId="35B0A610" w14:textId="27C8F1A5" w:rsidR="00E17813" w:rsidRDefault="00E17813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7813" w14:paraId="23C5C315" w14:textId="77777777" w:rsidTr="00E815E1">
        <w:tc>
          <w:tcPr>
            <w:tcW w:w="5241" w:type="dxa"/>
            <w:gridSpan w:val="2"/>
            <w:tcBorders>
              <w:bottom w:val="single" w:sz="18" w:space="0" w:color="BFBFBF" w:themeColor="background1" w:themeShade="BF"/>
            </w:tcBorders>
          </w:tcPr>
          <w:p w14:paraId="0F91E3D5" w14:textId="7A3C9044" w:rsidR="00E17813" w:rsidRDefault="00E17813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 w:rsidRPr="0047158A">
              <w:rPr>
                <w:rFonts w:ascii="Arial" w:hAnsi="Arial" w:cs="Arial"/>
              </w:rPr>
              <w:t>At what times are you available to help?</w:t>
            </w:r>
          </w:p>
        </w:tc>
        <w:tc>
          <w:tcPr>
            <w:tcW w:w="5225" w:type="dxa"/>
            <w:gridSpan w:val="2"/>
            <w:tcBorders>
              <w:bottom w:val="single" w:sz="18" w:space="0" w:color="BFBFBF" w:themeColor="background1" w:themeShade="BF"/>
            </w:tcBorders>
          </w:tcPr>
          <w:p w14:paraId="683DBE98" w14:textId="54507D94" w:rsidR="00E17813" w:rsidRDefault="00E17813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897" w14:paraId="25F223C0" w14:textId="77777777" w:rsidTr="00E815E1">
        <w:tc>
          <w:tcPr>
            <w:tcW w:w="5241" w:type="dxa"/>
            <w:gridSpan w:val="2"/>
            <w:tcBorders>
              <w:top w:val="single" w:sz="18" w:space="0" w:color="BFBFBF" w:themeColor="background1" w:themeShade="BF"/>
            </w:tcBorders>
          </w:tcPr>
          <w:p w14:paraId="5C6D35D6" w14:textId="5E8DFDED" w:rsidR="005A0897" w:rsidRDefault="005A0897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 w:rsidRPr="0047158A">
              <w:rPr>
                <w:rFonts w:ascii="Arial" w:hAnsi="Arial" w:cs="Arial"/>
              </w:rPr>
              <w:t>Could you foster an animal</w:t>
            </w:r>
            <w:r>
              <w:rPr>
                <w:rFonts w:ascii="Arial" w:hAnsi="Arial" w:cs="Arial"/>
              </w:rPr>
              <w:t xml:space="preserve"> short term</w:t>
            </w:r>
            <w:r w:rsidRPr="0047158A">
              <w:rPr>
                <w:rFonts w:ascii="Arial" w:hAnsi="Arial" w:cs="Arial"/>
              </w:rPr>
              <w:t>?</w:t>
            </w:r>
          </w:p>
        </w:tc>
        <w:tc>
          <w:tcPr>
            <w:tcW w:w="5225" w:type="dxa"/>
            <w:gridSpan w:val="2"/>
            <w:tcBorders>
              <w:top w:val="single" w:sz="18" w:space="0" w:color="BFBFBF" w:themeColor="background1" w:themeShade="BF"/>
            </w:tcBorders>
          </w:tcPr>
          <w:p w14:paraId="64FF01BA" w14:textId="67BFD3FC" w:rsidR="005A0897" w:rsidRDefault="005A0897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91E6F">
              <w:rPr>
                <w:rFonts w:cs="Arial"/>
              </w:rPr>
            </w:r>
            <w:r w:rsidR="00191E6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91E6F">
              <w:rPr>
                <w:rFonts w:cs="Arial"/>
              </w:rPr>
            </w:r>
            <w:r w:rsidR="00191E6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E17813" w14:paraId="3A0292CD" w14:textId="77777777" w:rsidTr="00E815E1">
        <w:tc>
          <w:tcPr>
            <w:tcW w:w="5241" w:type="dxa"/>
            <w:gridSpan w:val="2"/>
          </w:tcPr>
          <w:p w14:paraId="1752D05F" w14:textId="1E7E20DF" w:rsidR="00E17813" w:rsidRPr="0047158A" w:rsidRDefault="00E17813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ascii="Arial" w:hAnsi="Arial" w:cs="Arial"/>
              </w:rPr>
            </w:pPr>
            <w:r w:rsidRPr="0047158A">
              <w:rPr>
                <w:rFonts w:ascii="Arial" w:hAnsi="Arial" w:cs="Arial"/>
              </w:rPr>
              <w:t>Could you foster an animal</w:t>
            </w:r>
            <w:r>
              <w:rPr>
                <w:rFonts w:ascii="Arial" w:hAnsi="Arial" w:cs="Arial"/>
              </w:rPr>
              <w:t xml:space="preserve"> for life</w:t>
            </w:r>
            <w:r w:rsidRPr="0047158A">
              <w:rPr>
                <w:rFonts w:ascii="Arial" w:hAnsi="Arial" w:cs="Arial"/>
              </w:rPr>
              <w:t>?</w:t>
            </w:r>
          </w:p>
        </w:tc>
        <w:tc>
          <w:tcPr>
            <w:tcW w:w="5225" w:type="dxa"/>
            <w:gridSpan w:val="2"/>
          </w:tcPr>
          <w:p w14:paraId="16F116C0" w14:textId="7A134D36" w:rsidR="00E17813" w:rsidRDefault="00E17813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91E6F">
              <w:rPr>
                <w:rFonts w:cs="Arial"/>
              </w:rPr>
            </w:r>
            <w:r w:rsidR="00191E6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91E6F">
              <w:rPr>
                <w:rFonts w:cs="Arial"/>
              </w:rPr>
            </w:r>
            <w:r w:rsidR="00191E6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A0897" w14:paraId="02685590" w14:textId="77777777" w:rsidTr="00E815E1">
        <w:tc>
          <w:tcPr>
            <w:tcW w:w="5241" w:type="dxa"/>
            <w:gridSpan w:val="2"/>
            <w:tcBorders>
              <w:bottom w:val="single" w:sz="18" w:space="0" w:color="BFBFBF" w:themeColor="background1" w:themeShade="BF"/>
            </w:tcBorders>
          </w:tcPr>
          <w:p w14:paraId="4DC04ADA" w14:textId="49006EF0" w:rsidR="005A0897" w:rsidRDefault="005A0897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 w:rsidRPr="0047158A">
              <w:rPr>
                <w:rFonts w:ascii="Arial" w:hAnsi="Arial" w:cs="Arial"/>
              </w:rPr>
              <w:t>Which animals could you foster?</w:t>
            </w:r>
          </w:p>
        </w:tc>
        <w:tc>
          <w:tcPr>
            <w:tcW w:w="5225" w:type="dxa"/>
            <w:gridSpan w:val="2"/>
            <w:tcBorders>
              <w:bottom w:val="single" w:sz="18" w:space="0" w:color="BFBFBF" w:themeColor="background1" w:themeShade="BF"/>
            </w:tcBorders>
          </w:tcPr>
          <w:p w14:paraId="77729919" w14:textId="47F7E44C" w:rsidR="005A0897" w:rsidRDefault="001534B9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7813" w14:paraId="03F77053" w14:textId="77777777" w:rsidTr="00E815E1">
        <w:tc>
          <w:tcPr>
            <w:tcW w:w="5241" w:type="dxa"/>
            <w:gridSpan w:val="2"/>
            <w:tcBorders>
              <w:top w:val="single" w:sz="18" w:space="0" w:color="BFBFBF" w:themeColor="background1" w:themeShade="BF"/>
            </w:tcBorders>
          </w:tcPr>
          <w:p w14:paraId="621CA755" w14:textId="0C7CE1BE" w:rsidR="00E17813" w:rsidRDefault="00E17813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 w:rsidRPr="0047158A">
              <w:rPr>
                <w:rFonts w:ascii="Arial" w:hAnsi="Arial" w:cs="Arial"/>
              </w:rPr>
              <w:t>Could you transport an animal in need?</w:t>
            </w:r>
          </w:p>
        </w:tc>
        <w:tc>
          <w:tcPr>
            <w:tcW w:w="5225" w:type="dxa"/>
            <w:gridSpan w:val="2"/>
            <w:tcBorders>
              <w:top w:val="single" w:sz="18" w:space="0" w:color="BFBFBF" w:themeColor="background1" w:themeShade="BF"/>
            </w:tcBorders>
          </w:tcPr>
          <w:p w14:paraId="0B2E22BD" w14:textId="6ACF163A" w:rsidR="00E17813" w:rsidRDefault="00E17813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91E6F">
              <w:rPr>
                <w:rFonts w:cs="Arial"/>
              </w:rPr>
            </w:r>
            <w:r w:rsidR="00191E6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91E6F">
              <w:rPr>
                <w:rFonts w:cs="Arial"/>
              </w:rPr>
            </w:r>
            <w:r w:rsidR="00191E6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E17813" w14:paraId="467797AB" w14:textId="77777777" w:rsidTr="00E815E1">
        <w:tc>
          <w:tcPr>
            <w:tcW w:w="5241" w:type="dxa"/>
            <w:gridSpan w:val="2"/>
          </w:tcPr>
          <w:p w14:paraId="30DDAC78" w14:textId="221B22F5" w:rsidR="00E17813" w:rsidRDefault="00E17813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 w:rsidRPr="0047158A">
              <w:rPr>
                <w:rFonts w:ascii="Arial" w:hAnsi="Arial" w:cs="Arial"/>
              </w:rPr>
              <w:t>How far would you be prepared to travel</w:t>
            </w:r>
            <w:r>
              <w:rPr>
                <w:rFonts w:ascii="Arial" w:hAnsi="Arial" w:cs="Arial"/>
              </w:rPr>
              <w:t xml:space="preserve"> (Miles)</w:t>
            </w:r>
            <w:r w:rsidRPr="0047158A">
              <w:rPr>
                <w:rFonts w:ascii="Arial" w:hAnsi="Arial" w:cs="Arial"/>
              </w:rPr>
              <w:t>?</w:t>
            </w:r>
          </w:p>
        </w:tc>
        <w:tc>
          <w:tcPr>
            <w:tcW w:w="5225" w:type="dxa"/>
            <w:gridSpan w:val="2"/>
          </w:tcPr>
          <w:p w14:paraId="5F4DCB28" w14:textId="4B5696C7" w:rsidR="00E17813" w:rsidRDefault="00E17813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7813" w14:paraId="7EB13156" w14:textId="77777777" w:rsidTr="00E815E1">
        <w:tc>
          <w:tcPr>
            <w:tcW w:w="5241" w:type="dxa"/>
            <w:gridSpan w:val="2"/>
            <w:tcBorders>
              <w:bottom w:val="single" w:sz="18" w:space="0" w:color="BFBFBF" w:themeColor="background1" w:themeShade="BF"/>
            </w:tcBorders>
          </w:tcPr>
          <w:p w14:paraId="78763106" w14:textId="10028505" w:rsidR="00E17813" w:rsidRDefault="00E17813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 w:rsidRPr="0047158A">
              <w:rPr>
                <w:rFonts w:ascii="Arial" w:hAnsi="Arial" w:cs="Arial"/>
              </w:rPr>
              <w:t>At what times are you available to help?</w:t>
            </w:r>
          </w:p>
        </w:tc>
        <w:tc>
          <w:tcPr>
            <w:tcW w:w="5225" w:type="dxa"/>
            <w:gridSpan w:val="2"/>
            <w:tcBorders>
              <w:bottom w:val="single" w:sz="18" w:space="0" w:color="BFBFBF" w:themeColor="background1" w:themeShade="BF"/>
            </w:tcBorders>
          </w:tcPr>
          <w:p w14:paraId="63C459AD" w14:textId="236256BD" w:rsidR="00E17813" w:rsidRDefault="00E17813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897" w14:paraId="664C1925" w14:textId="77777777" w:rsidTr="00E815E1">
        <w:tc>
          <w:tcPr>
            <w:tcW w:w="7879" w:type="dxa"/>
            <w:gridSpan w:val="3"/>
            <w:tcBorders>
              <w:top w:val="single" w:sz="18" w:space="0" w:color="BFBFBF" w:themeColor="background1" w:themeShade="BF"/>
            </w:tcBorders>
          </w:tcPr>
          <w:p w14:paraId="787DB094" w14:textId="7EC8E510" w:rsidR="005A0897" w:rsidRDefault="005A0897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 w:rsidRPr="005A0897">
              <w:rPr>
                <w:rFonts w:ascii="Arial" w:hAnsi="Arial" w:cs="Arial"/>
              </w:rPr>
              <w:lastRenderedPageBreak/>
              <w:t>Could you help recruit other volunteers in your area?</w:t>
            </w:r>
          </w:p>
        </w:tc>
        <w:tc>
          <w:tcPr>
            <w:tcW w:w="2587" w:type="dxa"/>
            <w:tcBorders>
              <w:top w:val="single" w:sz="18" w:space="0" w:color="BFBFBF" w:themeColor="background1" w:themeShade="BF"/>
            </w:tcBorders>
          </w:tcPr>
          <w:p w14:paraId="08EC24CA" w14:textId="3080F38E" w:rsidR="005A0897" w:rsidRDefault="00FB2BD1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91E6F">
              <w:rPr>
                <w:rFonts w:cs="Arial"/>
              </w:rPr>
            </w:r>
            <w:r w:rsidR="00191E6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91E6F">
              <w:rPr>
                <w:rFonts w:cs="Arial"/>
              </w:rPr>
            </w:r>
            <w:r w:rsidR="00191E6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A0897" w14:paraId="70263A23" w14:textId="77777777" w:rsidTr="00E815E1">
        <w:tc>
          <w:tcPr>
            <w:tcW w:w="7879" w:type="dxa"/>
            <w:gridSpan w:val="3"/>
          </w:tcPr>
          <w:p w14:paraId="762FE6D7" w14:textId="146FDEE3" w:rsidR="005A0897" w:rsidRDefault="005A0897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 w:rsidRPr="005A0897">
              <w:rPr>
                <w:rFonts w:ascii="Arial" w:hAnsi="Arial" w:cs="Arial"/>
              </w:rPr>
              <w:t>Could you contact local hospitals, police, social services etc. and make them aware we are there to help?</w:t>
            </w:r>
          </w:p>
        </w:tc>
        <w:tc>
          <w:tcPr>
            <w:tcW w:w="2587" w:type="dxa"/>
          </w:tcPr>
          <w:p w14:paraId="26B7B1A1" w14:textId="5E0C4A27" w:rsidR="005A0897" w:rsidRDefault="00FB2BD1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91E6F">
              <w:rPr>
                <w:rFonts w:cs="Arial"/>
              </w:rPr>
            </w:r>
            <w:r w:rsidR="00191E6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91E6F">
              <w:rPr>
                <w:rFonts w:cs="Arial"/>
              </w:rPr>
            </w:r>
            <w:r w:rsidR="00191E6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B2BD1" w14:paraId="5C904EA4" w14:textId="77777777" w:rsidTr="00E815E1">
        <w:trPr>
          <w:trHeight w:val="567"/>
        </w:trPr>
        <w:tc>
          <w:tcPr>
            <w:tcW w:w="2654" w:type="dxa"/>
            <w:tcBorders>
              <w:bottom w:val="single" w:sz="18" w:space="0" w:color="BFBFBF" w:themeColor="background1" w:themeShade="BF"/>
            </w:tcBorders>
          </w:tcPr>
          <w:p w14:paraId="059149F4" w14:textId="3307A965" w:rsidR="00FB2BD1" w:rsidRPr="0047158A" w:rsidRDefault="00FB2BD1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ascii="Arial" w:hAnsi="Arial" w:cs="Arial"/>
              </w:rPr>
            </w:pPr>
            <w:r w:rsidRPr="005A0897">
              <w:rPr>
                <w:rFonts w:ascii="Arial" w:hAnsi="Arial" w:cs="Arial"/>
              </w:rPr>
              <w:t>Any other information</w:t>
            </w:r>
          </w:p>
        </w:tc>
        <w:tc>
          <w:tcPr>
            <w:tcW w:w="7812" w:type="dxa"/>
            <w:gridSpan w:val="3"/>
            <w:tcBorders>
              <w:bottom w:val="single" w:sz="18" w:space="0" w:color="BFBFBF" w:themeColor="background1" w:themeShade="BF"/>
            </w:tcBorders>
          </w:tcPr>
          <w:p w14:paraId="58C0191D" w14:textId="6F60DB7F" w:rsidR="00FB2BD1" w:rsidRDefault="001534B9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4E5A" w14:paraId="555AC2C0" w14:textId="77777777" w:rsidTr="00E815E1">
        <w:tc>
          <w:tcPr>
            <w:tcW w:w="10466" w:type="dxa"/>
            <w:gridSpan w:val="4"/>
            <w:tcBorders>
              <w:top w:val="single" w:sz="18" w:space="0" w:color="BFBFBF" w:themeColor="background1" w:themeShade="BF"/>
              <w:left w:val="nil"/>
              <w:right w:val="nil"/>
            </w:tcBorders>
          </w:tcPr>
          <w:p w14:paraId="5DC7CEF0" w14:textId="2A6D5B0F" w:rsidR="00B74E5A" w:rsidRDefault="00B74E5A" w:rsidP="001534B9">
            <w:pPr>
              <w:pStyle w:val="Heading3"/>
              <w:spacing w:before="0"/>
              <w:outlineLvl w:val="2"/>
            </w:pPr>
            <w:r>
              <w:t>References – if completing this form by hand – please print these details very carefully</w:t>
            </w:r>
          </w:p>
        </w:tc>
      </w:tr>
      <w:tr w:rsidR="000F6468" w14:paraId="1344427A" w14:textId="77777777" w:rsidTr="00E815E1">
        <w:tc>
          <w:tcPr>
            <w:tcW w:w="10466" w:type="dxa"/>
            <w:gridSpan w:val="4"/>
          </w:tcPr>
          <w:p w14:paraId="505CCD7E" w14:textId="588A4FB2" w:rsidR="000F6468" w:rsidRPr="00E815E1" w:rsidRDefault="000F6468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  <w:b/>
                <w:bCs/>
              </w:rPr>
            </w:pPr>
            <w:r w:rsidRPr="00E815E1">
              <w:rPr>
                <w:b/>
                <w:bCs/>
              </w:rPr>
              <w:t>First personal referee</w:t>
            </w:r>
          </w:p>
        </w:tc>
      </w:tr>
      <w:tr w:rsidR="001534B9" w14:paraId="2221DAD0" w14:textId="77777777" w:rsidTr="00E815E1">
        <w:tc>
          <w:tcPr>
            <w:tcW w:w="2654" w:type="dxa"/>
          </w:tcPr>
          <w:p w14:paraId="267347D2" w14:textId="2A900162" w:rsidR="001534B9" w:rsidRPr="00B74E5A" w:rsidRDefault="001534B9" w:rsidP="001534B9">
            <w:r w:rsidRPr="00B74E5A">
              <w:t>Title</w:t>
            </w:r>
          </w:p>
        </w:tc>
        <w:tc>
          <w:tcPr>
            <w:tcW w:w="2587" w:type="dxa"/>
          </w:tcPr>
          <w:p w14:paraId="2F96FBB6" w14:textId="544E18DE" w:rsidR="001534B9" w:rsidRPr="00B74E5A" w:rsidRDefault="000F6468" w:rsidP="001534B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8" w:type="dxa"/>
          </w:tcPr>
          <w:p w14:paraId="4E434657" w14:textId="60ABE2FB" w:rsidR="001534B9" w:rsidRPr="00B74E5A" w:rsidRDefault="001534B9" w:rsidP="001534B9">
            <w:r w:rsidRPr="00B74E5A">
              <w:t>First Name</w:t>
            </w:r>
          </w:p>
        </w:tc>
        <w:tc>
          <w:tcPr>
            <w:tcW w:w="2587" w:type="dxa"/>
          </w:tcPr>
          <w:p w14:paraId="05EE4D8D" w14:textId="531CEC71" w:rsidR="001534B9" w:rsidRDefault="000F6468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4E5A" w14:paraId="3BC0500B" w14:textId="77777777" w:rsidTr="00E815E1">
        <w:tc>
          <w:tcPr>
            <w:tcW w:w="2654" w:type="dxa"/>
          </w:tcPr>
          <w:p w14:paraId="3CB704C8" w14:textId="735DE7AD" w:rsidR="00B74E5A" w:rsidRPr="00B74E5A" w:rsidRDefault="001534B9" w:rsidP="001534B9">
            <w:r w:rsidRPr="00B74E5A">
              <w:t>Surname</w:t>
            </w:r>
          </w:p>
        </w:tc>
        <w:tc>
          <w:tcPr>
            <w:tcW w:w="2587" w:type="dxa"/>
          </w:tcPr>
          <w:p w14:paraId="543F4AEA" w14:textId="12653C33" w:rsidR="00B74E5A" w:rsidRPr="00B74E5A" w:rsidRDefault="000F6468" w:rsidP="001534B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8" w:type="dxa"/>
          </w:tcPr>
          <w:p w14:paraId="1B29E02E" w14:textId="2621C8EF" w:rsidR="00B74E5A" w:rsidRPr="00B74E5A" w:rsidRDefault="001534B9" w:rsidP="001534B9">
            <w:r w:rsidRPr="00B74E5A">
              <w:t>Relationship to you</w:t>
            </w:r>
          </w:p>
        </w:tc>
        <w:tc>
          <w:tcPr>
            <w:tcW w:w="2587" w:type="dxa"/>
          </w:tcPr>
          <w:p w14:paraId="308A1124" w14:textId="17A790A8" w:rsidR="00B74E5A" w:rsidRDefault="000F6468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4E5A" w14:paraId="4DE1385E" w14:textId="77777777" w:rsidTr="00E815E1">
        <w:trPr>
          <w:trHeight w:val="567"/>
        </w:trPr>
        <w:tc>
          <w:tcPr>
            <w:tcW w:w="2654" w:type="dxa"/>
          </w:tcPr>
          <w:p w14:paraId="5BCB9827" w14:textId="25A5D764" w:rsidR="00B74E5A" w:rsidRPr="00B74E5A" w:rsidRDefault="00B74E5A" w:rsidP="001534B9">
            <w:r w:rsidRPr="00B74E5A">
              <w:t>Address</w:t>
            </w:r>
            <w:r w:rsidR="000F6468">
              <w:t xml:space="preserve"> &amp; Postcode</w:t>
            </w:r>
          </w:p>
        </w:tc>
        <w:tc>
          <w:tcPr>
            <w:tcW w:w="7812" w:type="dxa"/>
            <w:gridSpan w:val="3"/>
          </w:tcPr>
          <w:p w14:paraId="2CFF014A" w14:textId="50C328B9" w:rsidR="00B74E5A" w:rsidRDefault="000F6468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4E5A" w14:paraId="03C89313" w14:textId="77777777" w:rsidTr="00E815E1">
        <w:tc>
          <w:tcPr>
            <w:tcW w:w="2654" w:type="dxa"/>
            <w:tcBorders>
              <w:bottom w:val="single" w:sz="18" w:space="0" w:color="BFBFBF" w:themeColor="background1" w:themeShade="BF"/>
            </w:tcBorders>
          </w:tcPr>
          <w:p w14:paraId="66806DDE" w14:textId="3EF2EEE6" w:rsidR="00B74E5A" w:rsidRPr="00B74E5A" w:rsidRDefault="000F6468" w:rsidP="001534B9">
            <w:r>
              <w:t xml:space="preserve">And/or </w:t>
            </w:r>
            <w:r w:rsidR="00B74E5A" w:rsidRPr="00B74E5A">
              <w:t>Email</w:t>
            </w:r>
          </w:p>
        </w:tc>
        <w:tc>
          <w:tcPr>
            <w:tcW w:w="7812" w:type="dxa"/>
            <w:gridSpan w:val="3"/>
            <w:tcBorders>
              <w:bottom w:val="single" w:sz="18" w:space="0" w:color="BFBFBF" w:themeColor="background1" w:themeShade="BF"/>
            </w:tcBorders>
          </w:tcPr>
          <w:p w14:paraId="39AED906" w14:textId="55B39DC5" w:rsidR="00B74E5A" w:rsidRDefault="000F6468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6468" w14:paraId="3B99B4DD" w14:textId="77777777" w:rsidTr="00E815E1">
        <w:tc>
          <w:tcPr>
            <w:tcW w:w="10466" w:type="dxa"/>
            <w:gridSpan w:val="4"/>
            <w:tcBorders>
              <w:top w:val="single" w:sz="18" w:space="0" w:color="BFBFBF" w:themeColor="background1" w:themeShade="BF"/>
            </w:tcBorders>
          </w:tcPr>
          <w:p w14:paraId="70139DCD" w14:textId="31E9857E" w:rsidR="000F6468" w:rsidRPr="00E815E1" w:rsidRDefault="000F6468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  <w:b/>
                <w:bCs/>
              </w:rPr>
            </w:pPr>
            <w:r w:rsidRPr="00E815E1">
              <w:rPr>
                <w:b/>
                <w:bCs/>
              </w:rPr>
              <w:t>Second personal referee</w:t>
            </w:r>
          </w:p>
        </w:tc>
      </w:tr>
      <w:tr w:rsidR="000F6468" w14:paraId="770C4DDC" w14:textId="77777777" w:rsidTr="00E815E1">
        <w:tc>
          <w:tcPr>
            <w:tcW w:w="2654" w:type="dxa"/>
          </w:tcPr>
          <w:p w14:paraId="2DE370F1" w14:textId="77777777" w:rsidR="000F6468" w:rsidRPr="00B74E5A" w:rsidRDefault="000F6468" w:rsidP="00CD4D2D">
            <w:r w:rsidRPr="00B74E5A">
              <w:t>Title</w:t>
            </w:r>
          </w:p>
        </w:tc>
        <w:tc>
          <w:tcPr>
            <w:tcW w:w="2587" w:type="dxa"/>
          </w:tcPr>
          <w:p w14:paraId="097094A9" w14:textId="77777777" w:rsidR="000F6468" w:rsidRPr="00B74E5A" w:rsidRDefault="000F6468" w:rsidP="00CD4D2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8" w:type="dxa"/>
          </w:tcPr>
          <w:p w14:paraId="3F03D955" w14:textId="77777777" w:rsidR="000F6468" w:rsidRPr="00B74E5A" w:rsidRDefault="000F6468" w:rsidP="00CD4D2D">
            <w:r w:rsidRPr="00B74E5A">
              <w:t>First Name</w:t>
            </w:r>
          </w:p>
        </w:tc>
        <w:tc>
          <w:tcPr>
            <w:tcW w:w="2587" w:type="dxa"/>
          </w:tcPr>
          <w:p w14:paraId="11B565BA" w14:textId="77777777" w:rsidR="000F6468" w:rsidRDefault="000F6468" w:rsidP="00CD4D2D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6468" w14:paraId="7178510F" w14:textId="77777777" w:rsidTr="00E815E1">
        <w:tc>
          <w:tcPr>
            <w:tcW w:w="2654" w:type="dxa"/>
          </w:tcPr>
          <w:p w14:paraId="2E13E117" w14:textId="77777777" w:rsidR="000F6468" w:rsidRPr="00B74E5A" w:rsidRDefault="000F6468" w:rsidP="00CD4D2D">
            <w:r w:rsidRPr="00B74E5A">
              <w:t>Surname</w:t>
            </w:r>
          </w:p>
        </w:tc>
        <w:tc>
          <w:tcPr>
            <w:tcW w:w="2587" w:type="dxa"/>
          </w:tcPr>
          <w:p w14:paraId="4BAF060C" w14:textId="77777777" w:rsidR="000F6468" w:rsidRPr="00B74E5A" w:rsidRDefault="000F6468" w:rsidP="00CD4D2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8" w:type="dxa"/>
          </w:tcPr>
          <w:p w14:paraId="1487DA45" w14:textId="77777777" w:rsidR="000F6468" w:rsidRPr="00B74E5A" w:rsidRDefault="000F6468" w:rsidP="00CD4D2D">
            <w:r w:rsidRPr="00B74E5A">
              <w:t>Relationship to you</w:t>
            </w:r>
          </w:p>
        </w:tc>
        <w:tc>
          <w:tcPr>
            <w:tcW w:w="2587" w:type="dxa"/>
          </w:tcPr>
          <w:p w14:paraId="3ACD4FB9" w14:textId="77777777" w:rsidR="000F6468" w:rsidRDefault="000F6468" w:rsidP="00CD4D2D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6468" w14:paraId="34F8E783" w14:textId="77777777" w:rsidTr="00E815E1">
        <w:trPr>
          <w:trHeight w:val="567"/>
        </w:trPr>
        <w:tc>
          <w:tcPr>
            <w:tcW w:w="2654" w:type="dxa"/>
          </w:tcPr>
          <w:p w14:paraId="2FCA9906" w14:textId="74053A7A" w:rsidR="000F6468" w:rsidRPr="00B74E5A" w:rsidRDefault="000F6468" w:rsidP="000F6468">
            <w:r w:rsidRPr="00B74E5A">
              <w:t>Address</w:t>
            </w:r>
            <w:r>
              <w:t xml:space="preserve"> &amp; Postcode</w:t>
            </w:r>
          </w:p>
        </w:tc>
        <w:tc>
          <w:tcPr>
            <w:tcW w:w="7812" w:type="dxa"/>
            <w:gridSpan w:val="3"/>
          </w:tcPr>
          <w:p w14:paraId="0A5D364D" w14:textId="77777777" w:rsidR="000F6468" w:rsidRDefault="000F6468" w:rsidP="000F6468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6468" w14:paraId="2142CD7E" w14:textId="77777777" w:rsidTr="00E815E1">
        <w:tc>
          <w:tcPr>
            <w:tcW w:w="2654" w:type="dxa"/>
          </w:tcPr>
          <w:p w14:paraId="4BD667A1" w14:textId="50B95F6E" w:rsidR="000F6468" w:rsidRPr="00B74E5A" w:rsidRDefault="000F6468" w:rsidP="000F6468">
            <w:r>
              <w:t xml:space="preserve">And/or </w:t>
            </w:r>
            <w:r w:rsidRPr="00B74E5A">
              <w:t>Email</w:t>
            </w:r>
          </w:p>
        </w:tc>
        <w:tc>
          <w:tcPr>
            <w:tcW w:w="7812" w:type="dxa"/>
            <w:gridSpan w:val="3"/>
          </w:tcPr>
          <w:p w14:paraId="7B52598F" w14:textId="77777777" w:rsidR="000F6468" w:rsidRDefault="000F6468" w:rsidP="000F6468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6468" w14:paraId="1092A015" w14:textId="77777777" w:rsidTr="00E815E1">
        <w:tc>
          <w:tcPr>
            <w:tcW w:w="10466" w:type="dxa"/>
            <w:gridSpan w:val="4"/>
            <w:tcBorders>
              <w:top w:val="single" w:sz="18" w:space="0" w:color="BFBFBF" w:themeColor="background1" w:themeShade="BF"/>
            </w:tcBorders>
          </w:tcPr>
          <w:p w14:paraId="0F4621FD" w14:textId="4F4040AF" w:rsidR="000F6468" w:rsidRPr="00E815E1" w:rsidRDefault="000F6468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  <w:b/>
                <w:bCs/>
              </w:rPr>
            </w:pPr>
            <w:r w:rsidRPr="00E815E1">
              <w:rPr>
                <w:b/>
                <w:bCs/>
              </w:rPr>
              <w:t>Professional referee</w:t>
            </w:r>
          </w:p>
        </w:tc>
      </w:tr>
      <w:tr w:rsidR="000F6468" w14:paraId="2C62F4FA" w14:textId="77777777" w:rsidTr="00E815E1">
        <w:tc>
          <w:tcPr>
            <w:tcW w:w="2654" w:type="dxa"/>
          </w:tcPr>
          <w:p w14:paraId="5ABABBA9" w14:textId="77777777" w:rsidR="000F6468" w:rsidRPr="00B74E5A" w:rsidRDefault="000F6468" w:rsidP="00CD4D2D">
            <w:r w:rsidRPr="00B74E5A">
              <w:t>Title</w:t>
            </w:r>
          </w:p>
        </w:tc>
        <w:tc>
          <w:tcPr>
            <w:tcW w:w="2587" w:type="dxa"/>
          </w:tcPr>
          <w:p w14:paraId="48BE2C91" w14:textId="77777777" w:rsidR="000F6468" w:rsidRPr="00B74E5A" w:rsidRDefault="000F6468" w:rsidP="00CD4D2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8" w:type="dxa"/>
          </w:tcPr>
          <w:p w14:paraId="42C09F47" w14:textId="77777777" w:rsidR="000F6468" w:rsidRPr="00B74E5A" w:rsidRDefault="000F6468" w:rsidP="00CD4D2D">
            <w:r w:rsidRPr="00B74E5A">
              <w:t>First Name</w:t>
            </w:r>
          </w:p>
        </w:tc>
        <w:tc>
          <w:tcPr>
            <w:tcW w:w="2587" w:type="dxa"/>
          </w:tcPr>
          <w:p w14:paraId="72AB3025" w14:textId="77777777" w:rsidR="000F6468" w:rsidRDefault="000F6468" w:rsidP="00CD4D2D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6468" w14:paraId="5333589B" w14:textId="77777777" w:rsidTr="00E815E1">
        <w:tc>
          <w:tcPr>
            <w:tcW w:w="2654" w:type="dxa"/>
          </w:tcPr>
          <w:p w14:paraId="6B5CE645" w14:textId="77777777" w:rsidR="000F6468" w:rsidRPr="00B74E5A" w:rsidRDefault="000F6468" w:rsidP="00CD4D2D">
            <w:r w:rsidRPr="00B74E5A">
              <w:t>Surname</w:t>
            </w:r>
          </w:p>
        </w:tc>
        <w:tc>
          <w:tcPr>
            <w:tcW w:w="2587" w:type="dxa"/>
          </w:tcPr>
          <w:p w14:paraId="65FAE1E5" w14:textId="77777777" w:rsidR="000F6468" w:rsidRPr="00B74E5A" w:rsidRDefault="000F6468" w:rsidP="00CD4D2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8" w:type="dxa"/>
          </w:tcPr>
          <w:p w14:paraId="64B8FFB5" w14:textId="77777777" w:rsidR="000F6468" w:rsidRPr="00B74E5A" w:rsidRDefault="000F6468" w:rsidP="00CD4D2D">
            <w:r w:rsidRPr="00B74E5A">
              <w:t>Relationship to you</w:t>
            </w:r>
          </w:p>
        </w:tc>
        <w:tc>
          <w:tcPr>
            <w:tcW w:w="2587" w:type="dxa"/>
          </w:tcPr>
          <w:p w14:paraId="2836A3B7" w14:textId="77777777" w:rsidR="000F6468" w:rsidRDefault="000F6468" w:rsidP="00CD4D2D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6468" w14:paraId="029B3AED" w14:textId="77777777" w:rsidTr="00E815E1">
        <w:trPr>
          <w:trHeight w:val="567"/>
        </w:trPr>
        <w:tc>
          <w:tcPr>
            <w:tcW w:w="2654" w:type="dxa"/>
          </w:tcPr>
          <w:p w14:paraId="73DB03D4" w14:textId="2469DCF3" w:rsidR="000F6468" w:rsidRPr="00B74E5A" w:rsidRDefault="000F6468" w:rsidP="000F6468">
            <w:r w:rsidRPr="00B74E5A">
              <w:t>Address</w:t>
            </w:r>
            <w:r>
              <w:t xml:space="preserve"> &amp; Postcode</w:t>
            </w:r>
          </w:p>
        </w:tc>
        <w:tc>
          <w:tcPr>
            <w:tcW w:w="7812" w:type="dxa"/>
            <w:gridSpan w:val="3"/>
          </w:tcPr>
          <w:p w14:paraId="342ECDD5" w14:textId="77777777" w:rsidR="000F6468" w:rsidRDefault="000F6468" w:rsidP="000F6468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6468" w14:paraId="02DB80C7" w14:textId="77777777" w:rsidTr="00FC45EA">
        <w:tc>
          <w:tcPr>
            <w:tcW w:w="2654" w:type="dxa"/>
            <w:tcBorders>
              <w:bottom w:val="single" w:sz="4" w:space="0" w:color="BFBFBF" w:themeColor="background1" w:themeShade="BF"/>
            </w:tcBorders>
          </w:tcPr>
          <w:p w14:paraId="183041B5" w14:textId="2A3A92E1" w:rsidR="000F6468" w:rsidRPr="00B74E5A" w:rsidRDefault="000F6468" w:rsidP="000F6468">
            <w:r>
              <w:t xml:space="preserve">And/or </w:t>
            </w:r>
            <w:r w:rsidRPr="00B74E5A">
              <w:t>Email</w:t>
            </w:r>
          </w:p>
        </w:tc>
        <w:tc>
          <w:tcPr>
            <w:tcW w:w="7812" w:type="dxa"/>
            <w:gridSpan w:val="3"/>
            <w:tcBorders>
              <w:bottom w:val="single" w:sz="4" w:space="0" w:color="BFBFBF" w:themeColor="background1" w:themeShade="BF"/>
            </w:tcBorders>
          </w:tcPr>
          <w:p w14:paraId="0E558BA9" w14:textId="77777777" w:rsidR="000F6468" w:rsidRDefault="000F6468" w:rsidP="000F6468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45EA" w14:paraId="709BEB6E" w14:textId="77777777" w:rsidTr="00E35B0F">
        <w:tc>
          <w:tcPr>
            <w:tcW w:w="10466" w:type="dxa"/>
            <w:gridSpan w:val="4"/>
            <w:tcBorders>
              <w:left w:val="nil"/>
              <w:bottom w:val="single" w:sz="18" w:space="0" w:color="BFBFBF" w:themeColor="background1" w:themeShade="BF"/>
              <w:right w:val="nil"/>
            </w:tcBorders>
          </w:tcPr>
          <w:p w14:paraId="32292C79" w14:textId="6242C666" w:rsidR="00FC45EA" w:rsidRDefault="00FC45EA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  <w:r w:rsidRPr="00FC45EA">
              <w:rPr>
                <w:rFonts w:cs="Arial"/>
              </w:rPr>
              <w:t>I confirm that the information given in this form is true, complete and accurate</w:t>
            </w:r>
            <w:r>
              <w:rPr>
                <w:rFonts w:cs="Arial"/>
              </w:rPr>
              <w:t xml:space="preserve"> </w:t>
            </w:r>
          </w:p>
        </w:tc>
      </w:tr>
      <w:tr w:rsidR="00E15866" w14:paraId="63819CF0" w14:textId="77777777" w:rsidTr="00FC45EA">
        <w:trPr>
          <w:trHeight w:val="567"/>
        </w:trPr>
        <w:tc>
          <w:tcPr>
            <w:tcW w:w="265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nil"/>
            </w:tcBorders>
          </w:tcPr>
          <w:p w14:paraId="54653E98" w14:textId="32631C72" w:rsidR="00E15866" w:rsidRPr="00B74E5A" w:rsidRDefault="00E15866" w:rsidP="001534B9">
            <w:r>
              <w:t>Signed</w:t>
            </w:r>
          </w:p>
        </w:tc>
        <w:tc>
          <w:tcPr>
            <w:tcW w:w="2587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</w:tcPr>
          <w:p w14:paraId="4B1F1D77" w14:textId="77777777" w:rsidR="00E15866" w:rsidRPr="00B74E5A" w:rsidRDefault="00E15866" w:rsidP="001534B9"/>
        </w:tc>
        <w:tc>
          <w:tcPr>
            <w:tcW w:w="263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nil"/>
            </w:tcBorders>
          </w:tcPr>
          <w:p w14:paraId="03BA4CAE" w14:textId="3D573046" w:rsidR="00E15866" w:rsidRPr="00B74E5A" w:rsidRDefault="00E15866" w:rsidP="001534B9">
            <w:r>
              <w:t>Date</w:t>
            </w:r>
          </w:p>
        </w:tc>
        <w:tc>
          <w:tcPr>
            <w:tcW w:w="2587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1D1C58A6" w14:textId="77777777" w:rsidR="00E15866" w:rsidRDefault="00E15866" w:rsidP="001534B9">
            <w:pPr>
              <w:tabs>
                <w:tab w:val="left" w:leader="dot" w:pos="7560"/>
                <w:tab w:val="left" w:leader="dot" w:pos="10915"/>
                <w:tab w:val="left" w:leader="dot" w:pos="11765"/>
              </w:tabs>
              <w:rPr>
                <w:rFonts w:cs="Arial"/>
              </w:rPr>
            </w:pPr>
          </w:p>
        </w:tc>
      </w:tr>
    </w:tbl>
    <w:p w14:paraId="122095FF" w14:textId="392468C5" w:rsidR="00B74E5A" w:rsidRDefault="00B74E5A" w:rsidP="00F16E48"/>
    <w:p w14:paraId="66F3ABA7" w14:textId="2581A628" w:rsidR="0025373C" w:rsidRDefault="0025373C" w:rsidP="00F16E48">
      <w:r>
        <w:t xml:space="preserve"> </w:t>
      </w:r>
    </w:p>
    <w:tbl>
      <w:tblPr>
        <w:tblStyle w:val="TableGridLight"/>
        <w:tblW w:w="10485" w:type="dxa"/>
        <w:tblLook w:val="0600" w:firstRow="0" w:lastRow="0" w:firstColumn="0" w:lastColumn="0" w:noHBand="1" w:noVBand="1"/>
      </w:tblPr>
      <w:tblGrid>
        <w:gridCol w:w="1985"/>
        <w:gridCol w:w="8500"/>
      </w:tblGrid>
      <w:tr w:rsidR="0025373C" w14:paraId="6F40A10B" w14:textId="5DFAF50C" w:rsidTr="0025373C">
        <w:trPr>
          <w:trHeight w:hRule="exact" w:val="2552"/>
        </w:trPr>
        <w:tc>
          <w:tcPr>
            <w:tcW w:w="1985" w:type="dxa"/>
            <w:tcBorders>
              <w:top w:val="single" w:sz="18" w:space="0" w:color="262626" w:themeColor="text1" w:themeTint="D9"/>
              <w:left w:val="single" w:sz="18" w:space="0" w:color="262626" w:themeColor="text1" w:themeTint="D9"/>
              <w:bottom w:val="single" w:sz="18" w:space="0" w:color="262626" w:themeColor="text1" w:themeTint="D9"/>
              <w:right w:val="single" w:sz="18" w:space="0" w:color="262626" w:themeColor="text1" w:themeTint="D9"/>
            </w:tcBorders>
          </w:tcPr>
          <w:p w14:paraId="508A9345" w14:textId="77777777" w:rsidR="0025373C" w:rsidRDefault="0025373C" w:rsidP="00F16E48"/>
        </w:tc>
        <w:tc>
          <w:tcPr>
            <w:tcW w:w="8500" w:type="dxa"/>
            <w:tcBorders>
              <w:top w:val="nil"/>
              <w:left w:val="single" w:sz="18" w:space="0" w:color="262626" w:themeColor="text1" w:themeTint="D9"/>
              <w:bottom w:val="nil"/>
              <w:right w:val="nil"/>
            </w:tcBorders>
          </w:tcPr>
          <w:p w14:paraId="79D00F4A" w14:textId="77777777" w:rsidR="0025373C" w:rsidRPr="0025373C" w:rsidRDefault="0025373C" w:rsidP="0025373C">
            <w:pPr>
              <w:pStyle w:val="ListParagraph"/>
              <w:numPr>
                <w:ilvl w:val="0"/>
                <w:numId w:val="12"/>
              </w:numPr>
            </w:pPr>
            <w:r w:rsidRPr="0025373C">
              <w:t>If sending by post, please attach your passport sized photograph or cut down to size snapshot here</w:t>
            </w:r>
          </w:p>
          <w:p w14:paraId="79B88004" w14:textId="13962F4B" w:rsidR="0025373C" w:rsidRDefault="0025373C" w:rsidP="0025373C">
            <w:pPr>
              <w:pStyle w:val="ListParagraph"/>
              <w:numPr>
                <w:ilvl w:val="0"/>
                <w:numId w:val="12"/>
              </w:numPr>
            </w:pPr>
            <w:r w:rsidRPr="0025373C">
              <w:t>If emailing</w:t>
            </w:r>
            <w:r w:rsidR="00654A49">
              <w:t>,</w:t>
            </w:r>
            <w:r w:rsidRPr="0025373C">
              <w:t xml:space="preserve"> ensure</w:t>
            </w:r>
            <w:r>
              <w:t xml:space="preserve"> you attach a </w:t>
            </w:r>
            <w:r w:rsidRPr="0025373C">
              <w:t>photo</w:t>
            </w:r>
            <w:r>
              <w:t xml:space="preserve"> to your email</w:t>
            </w:r>
            <w:r w:rsidRPr="0025373C">
              <w:t xml:space="preserve"> </w:t>
            </w:r>
            <w:r>
              <w:t xml:space="preserve">that </w:t>
            </w:r>
            <w:r w:rsidRPr="0025373C">
              <w:t>will print at good quality at 3.5cm x 4.5cm</w:t>
            </w:r>
          </w:p>
          <w:p w14:paraId="57D1D932" w14:textId="77777777" w:rsidR="0025373C" w:rsidRDefault="0025373C" w:rsidP="0025373C"/>
          <w:p w14:paraId="7F97B5BB" w14:textId="2FA776A3" w:rsidR="0025373C" w:rsidRDefault="0025373C" w:rsidP="0025373C">
            <w:pPr>
              <w:ind w:left="720"/>
            </w:pPr>
            <w:r>
              <w:t>Thank you for your support</w:t>
            </w:r>
          </w:p>
        </w:tc>
      </w:tr>
    </w:tbl>
    <w:p w14:paraId="20871C2E" w14:textId="37166555" w:rsidR="00E815E1" w:rsidRDefault="00A5799F" w:rsidP="00F16E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8CDFA" wp14:editId="68A5AE23">
                <wp:simplePos x="0" y="0"/>
                <wp:positionH relativeFrom="margin">
                  <wp:posOffset>483235</wp:posOffset>
                </wp:positionH>
                <wp:positionV relativeFrom="paragraph">
                  <wp:posOffset>8549640</wp:posOffset>
                </wp:positionV>
                <wp:extent cx="993140" cy="1005840"/>
                <wp:effectExtent l="6350" t="10160" r="1016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378C7" w14:textId="77777777" w:rsidR="00A5799F" w:rsidRDefault="00A5799F" w:rsidP="00A5799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8D5F7B" w14:textId="77777777" w:rsidR="00A5799F" w:rsidRPr="00FE0B93" w:rsidRDefault="00A5799F" w:rsidP="00A5799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95250">
                              <w:rPr>
                                <w:rFonts w:ascii="Arial" w:hAnsi="Arial" w:cs="Arial"/>
                              </w:rPr>
                              <w:t>Please affix photo here</w:t>
                            </w:r>
                            <w:r w:rsidRPr="00FE0B9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8CD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.05pt;margin-top:673.2pt;width:78.2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">
                <v:textbox>
                  <w:txbxContent>
                    <w:p w14:paraId="5A9378C7" w14:textId="77777777" w:rsidR="00A5799F" w:rsidRDefault="00A5799F" w:rsidP="00A5799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68D5F7B" w14:textId="77777777" w:rsidR="00A5799F" w:rsidRPr="00FE0B93" w:rsidRDefault="00A5799F" w:rsidP="00A5799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95250">
                        <w:rPr>
                          <w:rFonts w:ascii="Arial" w:hAnsi="Arial" w:cs="Arial"/>
                        </w:rPr>
                        <w:t>Please affix photo here</w:t>
                      </w:r>
                      <w:r w:rsidRPr="00FE0B93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8CDFA" wp14:editId="0F0D7349">
                <wp:simplePos x="0" y="0"/>
                <wp:positionH relativeFrom="margin">
                  <wp:posOffset>483235</wp:posOffset>
                </wp:positionH>
                <wp:positionV relativeFrom="paragraph">
                  <wp:posOffset>8549640</wp:posOffset>
                </wp:positionV>
                <wp:extent cx="993140" cy="1005840"/>
                <wp:effectExtent l="6350" t="10160" r="1016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F1727" w14:textId="77777777" w:rsidR="00A5799F" w:rsidRDefault="00A5799F" w:rsidP="00A5799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6821EA" w14:textId="77777777" w:rsidR="00A5799F" w:rsidRPr="00FE0B93" w:rsidRDefault="00A5799F" w:rsidP="00A5799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95250">
                              <w:rPr>
                                <w:rFonts w:ascii="Arial" w:hAnsi="Arial" w:cs="Arial"/>
                              </w:rPr>
                              <w:t>Please affix photo here</w:t>
                            </w:r>
                            <w:r w:rsidRPr="00FE0B9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8CDFA" id="Text Box 2" o:spid="_x0000_s1027" type="#_x0000_t202" style="position:absolute;margin-left:38.05pt;margin-top:673.2pt;width:78.2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">
                <v:textbox>
                  <w:txbxContent>
                    <w:p w14:paraId="5F3F1727" w14:textId="77777777" w:rsidR="00A5799F" w:rsidRDefault="00A5799F" w:rsidP="00A5799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26821EA" w14:textId="77777777" w:rsidR="00A5799F" w:rsidRPr="00FE0B93" w:rsidRDefault="00A5799F" w:rsidP="00A5799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95250">
                        <w:rPr>
                          <w:rFonts w:ascii="Arial" w:hAnsi="Arial" w:cs="Arial"/>
                        </w:rPr>
                        <w:t>Please affix photo here</w:t>
                      </w:r>
                      <w:r w:rsidRPr="00FE0B93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815E1" w:rsidSect="00BA5378">
      <w:headerReference w:type="default" r:id="rId12"/>
      <w:footerReference w:type="default" r:id="rId13"/>
      <w:footerReference w:type="first" r:id="rId14"/>
      <w:pgSz w:w="11906" w:h="16838" w:code="9"/>
      <w:pgMar w:top="720" w:right="720" w:bottom="720" w:left="72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1A745" w14:textId="77777777" w:rsidR="00191E6F" w:rsidRDefault="00191E6F" w:rsidP="0037089A">
      <w:pPr>
        <w:spacing w:after="0"/>
      </w:pPr>
      <w:r>
        <w:separator/>
      </w:r>
    </w:p>
  </w:endnote>
  <w:endnote w:type="continuationSeparator" w:id="0">
    <w:p w14:paraId="00F556CA" w14:textId="77777777" w:rsidR="00191E6F" w:rsidRDefault="00191E6F" w:rsidP="003708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FB297" w14:textId="77777777" w:rsidR="00FC45EA" w:rsidRDefault="00FC45EA" w:rsidP="00CE0AFA">
    <w:pPr>
      <w:pStyle w:val="Header"/>
    </w:pPr>
  </w:p>
  <w:p w14:paraId="15D26A88" w14:textId="419E7EB5" w:rsidR="00CE0AFA" w:rsidRPr="0037089A" w:rsidRDefault="00CE0AFA" w:rsidP="00CE0AFA">
    <w:pPr>
      <w:pStyle w:val="Header"/>
    </w:pPr>
    <w:r w:rsidRPr="0037089A">
      <w:t xml:space="preserve">Patrons: Virginia McKenna </w:t>
    </w:r>
    <w:r>
      <w:t>and</w:t>
    </w:r>
    <w:r w:rsidRPr="0037089A">
      <w:t xml:space="preserve"> Sir Paul McCartney</w:t>
    </w:r>
    <w:r>
      <w:t xml:space="preserve"> </w:t>
    </w:r>
    <w:r>
      <w:sym w:font="Webdings" w:char="F03D"/>
    </w:r>
    <w:r>
      <w:t xml:space="preserve"> </w:t>
    </w:r>
    <w:r w:rsidRPr="0037089A">
      <w:t>Founder and Chief Executive: Averil R Jarvis MBE</w:t>
    </w:r>
  </w:p>
  <w:p w14:paraId="444D9097" w14:textId="77777777" w:rsidR="00CE0AFA" w:rsidRPr="0037089A" w:rsidRDefault="00CE0AFA" w:rsidP="00CE0AFA">
    <w:pPr>
      <w:pStyle w:val="Header"/>
    </w:pPr>
    <w:r w:rsidRPr="0037089A">
      <w:t>The Cinnamon Trust is a Registered Charity, No. 1134680</w:t>
    </w:r>
  </w:p>
  <w:p w14:paraId="4775C935" w14:textId="0CA81F82" w:rsidR="00CE0AFA" w:rsidRDefault="00CE0AFA" w:rsidP="00CE0AFA">
    <w:pPr>
      <w:pStyle w:val="Header"/>
    </w:pPr>
    <w:r w:rsidRPr="0037089A">
      <w:t xml:space="preserve">The Cinnamon Trust is a limited company registered in England and Wales. </w:t>
    </w:r>
    <w:r w:rsidRPr="0037089A">
      <w:br/>
      <w:t>Registered office: 10 Market Square, Hayle, Cornwall TR27 4HE. Company Number: 07004861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B6728" w14:textId="53401601" w:rsidR="0037089A" w:rsidRPr="0037089A" w:rsidRDefault="0037089A" w:rsidP="0037089A">
    <w:pPr>
      <w:pStyle w:val="Header"/>
    </w:pPr>
    <w:r w:rsidRPr="0037089A">
      <w:t xml:space="preserve">Patrons: Virginia McKenna </w:t>
    </w:r>
    <w:r w:rsidR="00DB5793">
      <w:t>and</w:t>
    </w:r>
    <w:r w:rsidRPr="0037089A">
      <w:t xml:space="preserve"> Sir Paul McCartney</w:t>
    </w:r>
    <w:r w:rsidR="00DB5793">
      <w:t xml:space="preserve"> </w:t>
    </w:r>
    <w:r w:rsidR="00DB5793">
      <w:sym w:font="Webdings" w:char="F03D"/>
    </w:r>
    <w:r w:rsidR="00DB5793">
      <w:t xml:space="preserve"> </w:t>
    </w:r>
    <w:r w:rsidRPr="0037089A">
      <w:t>Founder and Chief Executive: Averil R Jarvis MBE</w:t>
    </w:r>
  </w:p>
  <w:p w14:paraId="05913750" w14:textId="77777777" w:rsidR="0037089A" w:rsidRPr="0037089A" w:rsidRDefault="0037089A" w:rsidP="0037089A">
    <w:pPr>
      <w:pStyle w:val="Header"/>
    </w:pPr>
    <w:r w:rsidRPr="0037089A">
      <w:t>The Cinnamon Trust is a Registered Charity, No. 1134680</w:t>
    </w:r>
  </w:p>
  <w:p w14:paraId="6EEB1931" w14:textId="286F86F0" w:rsidR="0037089A" w:rsidRDefault="0037089A" w:rsidP="000A3EC8">
    <w:pPr>
      <w:pStyle w:val="Header"/>
    </w:pPr>
    <w:r w:rsidRPr="0037089A">
      <w:t xml:space="preserve">The Cinnamon Trust is a limited company registered in England and Wales. </w:t>
    </w:r>
    <w:r w:rsidRPr="0037089A">
      <w:br/>
      <w:t>Registered office: 10 Market Square, Hayle, Cornwall TR27 4HE. Company Number: 07004861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AFA8C" w14:textId="77777777" w:rsidR="00191E6F" w:rsidRDefault="00191E6F" w:rsidP="0037089A">
      <w:pPr>
        <w:spacing w:after="0"/>
      </w:pPr>
      <w:r>
        <w:separator/>
      </w:r>
    </w:p>
  </w:footnote>
  <w:footnote w:type="continuationSeparator" w:id="0">
    <w:p w14:paraId="7D799146" w14:textId="77777777" w:rsidR="00191E6F" w:rsidRDefault="00191E6F" w:rsidP="003708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C942D" w14:textId="0B800FF2" w:rsidR="00CE0AFA" w:rsidRPr="00410A2C" w:rsidRDefault="00CE0AFA" w:rsidP="00410A2C">
    <w:pPr>
      <w:pStyle w:val="Heading2"/>
      <w:rPr>
        <w:b w:val="0"/>
        <w:bCs w:val="0"/>
      </w:rPr>
    </w:pPr>
    <w:r w:rsidRPr="00410A2C">
      <w:rPr>
        <w:b w:val="0"/>
        <w:bCs w:val="0"/>
        <w:noProof/>
      </w:rPr>
      <w:drawing>
        <wp:anchor distT="0" distB="0" distL="114300" distR="114300" simplePos="0" relativeHeight="251658240" behindDoc="0" locked="0" layoutInCell="1" allowOverlap="1" wp14:anchorId="351FA216" wp14:editId="6A34ED4A">
          <wp:simplePos x="0" y="0"/>
          <wp:positionH relativeFrom="column">
            <wp:posOffset>0</wp:posOffset>
          </wp:positionH>
          <wp:positionV relativeFrom="page">
            <wp:posOffset>215153</wp:posOffset>
          </wp:positionV>
          <wp:extent cx="660400" cy="673100"/>
          <wp:effectExtent l="0" t="0" r="635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0A2C">
      <w:rPr>
        <w:b w:val="0"/>
        <w:bCs w:val="0"/>
      </w:rPr>
      <w:t>The Cinnamon Trust</w:t>
    </w:r>
  </w:p>
  <w:p w14:paraId="17CD810E" w14:textId="77777777" w:rsidR="00CE0AFA" w:rsidRPr="00E075A0" w:rsidRDefault="00CE0AFA" w:rsidP="00410A2C">
    <w:pPr>
      <w:pStyle w:val="Header"/>
      <w:jc w:val="left"/>
    </w:pPr>
    <w:r w:rsidRPr="00E075A0">
      <w:t xml:space="preserve">10 Market Square </w:t>
    </w:r>
    <w:r>
      <w:sym w:font="Webdings" w:char="F03D"/>
    </w:r>
    <w:r w:rsidRPr="00E075A0">
      <w:t xml:space="preserve"> Hayle </w:t>
    </w:r>
    <w:r>
      <w:sym w:font="Webdings" w:char="F03D"/>
    </w:r>
    <w:r w:rsidRPr="00E075A0">
      <w:t xml:space="preserve"> Cornwall </w:t>
    </w:r>
    <w:r>
      <w:sym w:font="Webdings" w:char="F03D"/>
    </w:r>
    <w:r w:rsidRPr="00E075A0">
      <w:t xml:space="preserve"> TR27 4HE</w:t>
    </w:r>
  </w:p>
  <w:p w14:paraId="41DCAF8E" w14:textId="77777777" w:rsidR="00CE0AFA" w:rsidRPr="00E075A0" w:rsidRDefault="00CE0AFA" w:rsidP="00410A2C">
    <w:pPr>
      <w:pStyle w:val="Header"/>
      <w:jc w:val="left"/>
    </w:pPr>
    <w:r w:rsidRPr="00E075A0">
      <w:t>Tel 01736 758707</w:t>
    </w:r>
    <w:r>
      <w:t xml:space="preserve"> </w:t>
    </w:r>
    <w:r>
      <w:sym w:font="Webdings" w:char="F03D"/>
    </w:r>
    <w:r w:rsidRPr="00E075A0">
      <w:t xml:space="preserve"> Fax 01736 757010</w:t>
    </w:r>
    <w:r w:rsidRPr="00E075A0">
      <w:tab/>
      <w:t xml:space="preserve"> </w:t>
    </w:r>
    <w:r>
      <w:sym w:font="Webdings" w:char="F03D"/>
    </w:r>
    <w:r w:rsidRPr="00E075A0">
      <w:t xml:space="preserve">Email volunteer@cinnamon.org.uk </w:t>
    </w:r>
    <w:r>
      <w:sym w:font="Webdings" w:char="F03D"/>
    </w:r>
    <w:r w:rsidRPr="00E075A0">
      <w:t>w</w:t>
    </w:r>
    <w:r>
      <w:t>w</w:t>
    </w:r>
    <w:r w:rsidRPr="00E075A0">
      <w:t>w.cinnamon.org.uk</w:t>
    </w:r>
  </w:p>
  <w:p w14:paraId="63A38A0F" w14:textId="77777777" w:rsidR="00CE0AFA" w:rsidRDefault="00CE0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AEAED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C435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22D2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66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2AB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875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F41C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CEC3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E2C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F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D0CAB"/>
    <w:multiLevelType w:val="hybridMultilevel"/>
    <w:tmpl w:val="368CE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840C9B"/>
    <w:multiLevelType w:val="hybridMultilevel"/>
    <w:tmpl w:val="CC685DA4"/>
    <w:lvl w:ilvl="0" w:tplc="F38A9EC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9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9A"/>
    <w:rsid w:val="000A1FDE"/>
    <w:rsid w:val="000A3EC8"/>
    <w:rsid w:val="000B4224"/>
    <w:rsid w:val="000F284E"/>
    <w:rsid w:val="000F6468"/>
    <w:rsid w:val="001534B9"/>
    <w:rsid w:val="00191E6F"/>
    <w:rsid w:val="0025373C"/>
    <w:rsid w:val="0037089A"/>
    <w:rsid w:val="003951F9"/>
    <w:rsid w:val="003B0D24"/>
    <w:rsid w:val="00410A2C"/>
    <w:rsid w:val="004A0EDD"/>
    <w:rsid w:val="004D0612"/>
    <w:rsid w:val="0058546E"/>
    <w:rsid w:val="005A0897"/>
    <w:rsid w:val="00654A49"/>
    <w:rsid w:val="0086092E"/>
    <w:rsid w:val="00882FC5"/>
    <w:rsid w:val="00A07AF1"/>
    <w:rsid w:val="00A2093C"/>
    <w:rsid w:val="00A5799F"/>
    <w:rsid w:val="00A84925"/>
    <w:rsid w:val="00B17DC9"/>
    <w:rsid w:val="00B74E5A"/>
    <w:rsid w:val="00BA5378"/>
    <w:rsid w:val="00C90005"/>
    <w:rsid w:val="00CE0AFA"/>
    <w:rsid w:val="00D53660"/>
    <w:rsid w:val="00DB5793"/>
    <w:rsid w:val="00E15866"/>
    <w:rsid w:val="00E16391"/>
    <w:rsid w:val="00E17813"/>
    <w:rsid w:val="00E4052A"/>
    <w:rsid w:val="00E815E1"/>
    <w:rsid w:val="00EE6485"/>
    <w:rsid w:val="00F16E48"/>
    <w:rsid w:val="00F93F80"/>
    <w:rsid w:val="00FB2BD1"/>
    <w:rsid w:val="00FC1E14"/>
    <w:rsid w:val="00F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B941E"/>
  <w15:chartTrackingRefBased/>
  <w15:docId w15:val="{FB38625A-256B-43DE-AB8F-8E027046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F80"/>
  </w:style>
  <w:style w:type="paragraph" w:styleId="Heading1">
    <w:name w:val="heading 1"/>
    <w:basedOn w:val="Normal"/>
    <w:next w:val="Normal"/>
    <w:link w:val="Heading1Char"/>
    <w:uiPriority w:val="9"/>
    <w:qFormat/>
    <w:rsid w:val="00E815E1"/>
    <w:pPr>
      <w:keepNext/>
      <w:keepLines/>
      <w:spacing w:before="120" w:after="6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89A"/>
    <w:pPr>
      <w:keepNext/>
      <w:spacing w:before="240" w:after="60" w:line="264" w:lineRule="auto"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45EA"/>
    <w:pPr>
      <w:keepNext/>
      <w:spacing w:before="240" w:after="40"/>
      <w:outlineLvl w:val="2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89A"/>
    <w:pPr>
      <w:tabs>
        <w:tab w:val="center" w:pos="4513"/>
        <w:tab w:val="right" w:pos="9026"/>
      </w:tabs>
      <w:spacing w:after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7089A"/>
    <w:rPr>
      <w:sz w:val="18"/>
    </w:rPr>
  </w:style>
  <w:style w:type="paragraph" w:styleId="Footer">
    <w:name w:val="footer"/>
    <w:basedOn w:val="Normal"/>
    <w:link w:val="FooterChar"/>
    <w:unhideWhenUsed/>
    <w:rsid w:val="0037089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089A"/>
  </w:style>
  <w:style w:type="character" w:customStyle="1" w:styleId="Heading2Char">
    <w:name w:val="Heading 2 Char"/>
    <w:basedOn w:val="DefaultParagraphFont"/>
    <w:link w:val="Heading2"/>
    <w:uiPriority w:val="9"/>
    <w:rsid w:val="0037089A"/>
    <w:rPr>
      <w:rFonts w:ascii="Arial" w:eastAsiaTheme="majorEastAsia" w:hAnsi="Arial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45EA"/>
    <w:rPr>
      <w:rFonts w:ascii="Arial" w:eastAsiaTheme="majorEastAsia" w:hAnsi="Arial" w:cstheme="majorBidi"/>
      <w:b/>
      <w:bCs/>
      <w:sz w:val="24"/>
      <w:szCs w:val="26"/>
    </w:rPr>
  </w:style>
  <w:style w:type="paragraph" w:styleId="ListBullet">
    <w:name w:val="List Bullet"/>
    <w:basedOn w:val="ListParagraph"/>
    <w:uiPriority w:val="99"/>
    <w:unhideWhenUsed/>
    <w:rsid w:val="003951F9"/>
    <w:pPr>
      <w:numPr>
        <w:numId w:val="11"/>
      </w:numPr>
      <w:ind w:left="357" w:hanging="357"/>
      <w:contextualSpacing w:val="0"/>
    </w:pPr>
  </w:style>
  <w:style w:type="table" w:styleId="TableGrid">
    <w:name w:val="Table Grid"/>
    <w:basedOn w:val="TableNormal"/>
    <w:uiPriority w:val="59"/>
    <w:rsid w:val="000A3EC8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07AF1"/>
    <w:pPr>
      <w:spacing w:after="0"/>
      <w:contextualSpacing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15E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oSpacing">
    <w:name w:val="No Spacing"/>
    <w:uiPriority w:val="1"/>
    <w:qFormat/>
    <w:rsid w:val="00DB5793"/>
    <w:pPr>
      <w:spacing w:after="0"/>
    </w:pPr>
  </w:style>
  <w:style w:type="paragraph" w:styleId="ListParagraph">
    <w:name w:val="List Paragraph"/>
    <w:basedOn w:val="Normal"/>
    <w:uiPriority w:val="34"/>
    <w:qFormat/>
    <w:rsid w:val="00395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378"/>
    <w:rPr>
      <w:b w:val="0"/>
      <w:color w:val="833C0B" w:themeColor="accent2" w:themeShade="80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93F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E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1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609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cinnamon.org.uk?subject=Enquiry%20about%20Volunteer%20Registratio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nnamonnetwork.co.uk/cinnamon-network-privacy-statemen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olunteer@cinnamon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cinnamon.org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Slade</dc:creator>
  <cp:keywords/>
  <dc:description/>
  <cp:lastModifiedBy>Laura Slade</cp:lastModifiedBy>
  <cp:revision>23</cp:revision>
  <cp:lastPrinted>2020-04-17T09:58:00Z</cp:lastPrinted>
  <dcterms:created xsi:type="dcterms:W3CDTF">2020-04-15T21:38:00Z</dcterms:created>
  <dcterms:modified xsi:type="dcterms:W3CDTF">2020-04-17T12:15:00Z</dcterms:modified>
</cp:coreProperties>
</file>